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FA5C43" w14:textId="5BDEC146" w:rsidR="00702D0E" w:rsidRDefault="00702D0E" w:rsidP="00D13536">
      <w:pPr>
        <w:spacing w:after="100" w:afterAutospacing="1" w:line="240" w:lineRule="auto"/>
        <w:rPr>
          <w:rFonts w:cstheme="minorHAnsi"/>
          <w:sz w:val="20"/>
          <w:szCs w:val="20"/>
        </w:rPr>
      </w:pPr>
      <w:r>
        <w:rPr>
          <w:rFonts w:cstheme="minorHAnsi"/>
          <w:sz w:val="20"/>
          <w:szCs w:val="20"/>
        </w:rPr>
        <w:t>Erik MARRERO</w:t>
      </w:r>
    </w:p>
    <w:p w14:paraId="0BA9771F" w14:textId="42FE3383" w:rsidR="00702D0E" w:rsidRDefault="00702D0E" w:rsidP="00D13536">
      <w:pPr>
        <w:spacing w:after="100" w:afterAutospacing="1" w:line="240" w:lineRule="auto"/>
        <w:rPr>
          <w:rFonts w:cstheme="minorHAnsi"/>
          <w:sz w:val="20"/>
          <w:szCs w:val="20"/>
        </w:rPr>
      </w:pPr>
      <w:r>
        <w:rPr>
          <w:rFonts w:cstheme="minorHAnsi"/>
          <w:sz w:val="20"/>
          <w:szCs w:val="20"/>
        </w:rPr>
        <w:t>10/15/2020</w:t>
      </w:r>
    </w:p>
    <w:p w14:paraId="07B29B99" w14:textId="7E7D9642"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public class postfix</w:t>
      </w:r>
    </w:p>
    <w:p w14:paraId="6A0800C4"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w:t>
      </w:r>
    </w:p>
    <w:p w14:paraId="50124448"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A utility function to return precedence of a given operator </w:t>
      </w:r>
    </w:p>
    <w:p w14:paraId="67D25944"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Higher returned value means higher precedence </w:t>
      </w:r>
    </w:p>
    <w:p w14:paraId="0BB7811D"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static int Prec(char ch) </w:t>
      </w:r>
    </w:p>
    <w:p w14:paraId="19E0EF3C"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w:t>
      </w:r>
    </w:p>
    <w:p w14:paraId="65467F07"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switch (ch) </w:t>
      </w:r>
    </w:p>
    <w:p w14:paraId="5C840C27"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w:t>
      </w:r>
    </w:p>
    <w:p w14:paraId="50D3217D"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case '+': </w:t>
      </w:r>
    </w:p>
    <w:p w14:paraId="4EB892C6"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case '-': </w:t>
      </w:r>
    </w:p>
    <w:p w14:paraId="19E39205"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return 1; </w:t>
      </w:r>
    </w:p>
    <w:p w14:paraId="4A65865C" w14:textId="77777777" w:rsidR="00D13536" w:rsidRPr="00D13536" w:rsidRDefault="00D13536" w:rsidP="00D13536">
      <w:pPr>
        <w:spacing w:after="100" w:afterAutospacing="1" w:line="240" w:lineRule="auto"/>
        <w:rPr>
          <w:rFonts w:cstheme="minorHAnsi"/>
          <w:sz w:val="20"/>
          <w:szCs w:val="20"/>
        </w:rPr>
      </w:pPr>
    </w:p>
    <w:p w14:paraId="33E04845"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case '*': </w:t>
      </w:r>
    </w:p>
    <w:p w14:paraId="3E415888"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case '/': </w:t>
      </w:r>
    </w:p>
    <w:p w14:paraId="6BEE2E99"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return 2; </w:t>
      </w:r>
    </w:p>
    <w:p w14:paraId="2B7E9194" w14:textId="77777777" w:rsidR="00D13536" w:rsidRPr="00D13536" w:rsidRDefault="00D13536" w:rsidP="00D13536">
      <w:pPr>
        <w:spacing w:after="100" w:afterAutospacing="1" w:line="240" w:lineRule="auto"/>
        <w:rPr>
          <w:rFonts w:cstheme="minorHAnsi"/>
          <w:sz w:val="20"/>
          <w:szCs w:val="20"/>
        </w:rPr>
      </w:pPr>
    </w:p>
    <w:p w14:paraId="31A3A71E"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case '^': </w:t>
      </w:r>
    </w:p>
    <w:p w14:paraId="6E4F0742"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return 3; </w:t>
      </w:r>
    </w:p>
    <w:p w14:paraId="68D65540"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w:t>
      </w:r>
    </w:p>
    <w:p w14:paraId="01917635"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return -1; </w:t>
      </w:r>
    </w:p>
    <w:p w14:paraId="44708FB1"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w:t>
      </w:r>
    </w:p>
    <w:p w14:paraId="2D455B3C" w14:textId="77777777" w:rsidR="00D13536" w:rsidRPr="00D13536" w:rsidRDefault="00D13536" w:rsidP="00D13536">
      <w:pPr>
        <w:spacing w:after="100" w:afterAutospacing="1" w:line="240" w:lineRule="auto"/>
        <w:rPr>
          <w:rFonts w:cstheme="minorHAnsi"/>
          <w:sz w:val="20"/>
          <w:szCs w:val="20"/>
        </w:rPr>
      </w:pPr>
    </w:p>
    <w:p w14:paraId="58C9DB3F"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The main method that converts given infix expression </w:t>
      </w:r>
    </w:p>
    <w:p w14:paraId="52ECE08B"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lastRenderedPageBreak/>
        <w:t xml:space="preserve">    // to postfix expression.  </w:t>
      </w:r>
    </w:p>
    <w:p w14:paraId="646F1A79"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static Queue&lt;Character&gt; infixToPostfix(String exp) </w:t>
      </w:r>
    </w:p>
    <w:p w14:paraId="155775F7"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w:t>
      </w:r>
    </w:p>
    <w:p w14:paraId="57554EAF"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Queue&lt;Character&gt; store = new Queue&lt;&gt;();</w:t>
      </w:r>
    </w:p>
    <w:p w14:paraId="7EB87420"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for (char a : exp.toCharArray()) {</w:t>
      </w:r>
    </w:p>
    <w:p w14:paraId="054BE6B1"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store.enqueue(a);</w:t>
      </w:r>
    </w:p>
    <w:p w14:paraId="4BDDB98A"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w:t>
      </w:r>
    </w:p>
    <w:p w14:paraId="1423C78A"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initializing empty String for result </w:t>
      </w:r>
    </w:p>
    <w:p w14:paraId="3BAABBE5"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//String result = new String(""); </w:t>
      </w:r>
    </w:p>
    <w:p w14:paraId="1FF713F7"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Queue&lt;Character&gt; result = new Queue&lt;&gt;();</w:t>
      </w:r>
    </w:p>
    <w:p w14:paraId="64C5A10D" w14:textId="77777777" w:rsidR="00D13536" w:rsidRPr="00D13536" w:rsidRDefault="00D13536" w:rsidP="00D13536">
      <w:pPr>
        <w:spacing w:after="100" w:afterAutospacing="1" w:line="240" w:lineRule="auto"/>
        <w:rPr>
          <w:rFonts w:cstheme="minorHAnsi"/>
          <w:sz w:val="20"/>
          <w:szCs w:val="20"/>
        </w:rPr>
      </w:pPr>
    </w:p>
    <w:p w14:paraId="0CC06404"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initializing empty stack </w:t>
      </w:r>
    </w:p>
    <w:p w14:paraId="4BC99D55"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Stack&lt;Character&gt; stack = new Stack&lt;&gt;(); </w:t>
      </w:r>
    </w:p>
    <w:p w14:paraId="10A5A258" w14:textId="77777777" w:rsidR="00D13536" w:rsidRPr="00D13536" w:rsidRDefault="00D13536" w:rsidP="00D13536">
      <w:pPr>
        <w:spacing w:after="100" w:afterAutospacing="1" w:line="240" w:lineRule="auto"/>
        <w:rPr>
          <w:rFonts w:cstheme="minorHAnsi"/>
          <w:sz w:val="20"/>
          <w:szCs w:val="20"/>
        </w:rPr>
      </w:pPr>
    </w:p>
    <w:p w14:paraId="3D51C2FD"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for (int i = 0; i&lt;exp.length(); ++i) </w:t>
      </w:r>
    </w:p>
    <w:p w14:paraId="04B24685"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w:t>
      </w:r>
    </w:p>
    <w:p w14:paraId="4648114A"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char c = store.dequeue(); </w:t>
      </w:r>
    </w:p>
    <w:p w14:paraId="55CC2DD5" w14:textId="77777777" w:rsidR="00D13536" w:rsidRPr="00D13536" w:rsidRDefault="00D13536" w:rsidP="00D13536">
      <w:pPr>
        <w:spacing w:after="100" w:afterAutospacing="1" w:line="240" w:lineRule="auto"/>
        <w:rPr>
          <w:rFonts w:cstheme="minorHAnsi"/>
          <w:sz w:val="20"/>
          <w:szCs w:val="20"/>
        </w:rPr>
      </w:pPr>
    </w:p>
    <w:p w14:paraId="15071814"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If the scanned character is an operand, add it to output. </w:t>
      </w:r>
    </w:p>
    <w:p w14:paraId="4C33669F"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if (Character.isLetterOrDigit(c)) </w:t>
      </w:r>
    </w:p>
    <w:p w14:paraId="6AF4B3CE"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result.enqueue(c); </w:t>
      </w:r>
    </w:p>
    <w:p w14:paraId="48A2E211" w14:textId="77777777" w:rsidR="00D13536" w:rsidRPr="00D13536" w:rsidRDefault="00D13536" w:rsidP="00D13536">
      <w:pPr>
        <w:spacing w:after="100" w:afterAutospacing="1" w:line="240" w:lineRule="auto"/>
        <w:rPr>
          <w:rFonts w:cstheme="minorHAnsi"/>
          <w:sz w:val="20"/>
          <w:szCs w:val="20"/>
        </w:rPr>
      </w:pPr>
    </w:p>
    <w:p w14:paraId="2BC7864F"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If the scanned character is an '(', push it to the stack. </w:t>
      </w:r>
    </w:p>
    <w:p w14:paraId="20786044"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else if (c == '(') </w:t>
      </w:r>
    </w:p>
    <w:p w14:paraId="4511C2D5"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stack.push(c); </w:t>
      </w:r>
    </w:p>
    <w:p w14:paraId="556C2CB6" w14:textId="77777777" w:rsidR="00D13536" w:rsidRPr="00D13536" w:rsidRDefault="00D13536" w:rsidP="00D13536">
      <w:pPr>
        <w:spacing w:after="100" w:afterAutospacing="1" w:line="240" w:lineRule="auto"/>
        <w:rPr>
          <w:rFonts w:cstheme="minorHAnsi"/>
          <w:sz w:val="20"/>
          <w:szCs w:val="20"/>
        </w:rPr>
      </w:pPr>
    </w:p>
    <w:p w14:paraId="31FC18F6"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If the scanned character is an ')', pop and output from the stack  </w:t>
      </w:r>
    </w:p>
    <w:p w14:paraId="2F565CDA"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until an '(' is encountered. </w:t>
      </w:r>
    </w:p>
    <w:p w14:paraId="1F34D59D"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else if (c == ')') </w:t>
      </w:r>
    </w:p>
    <w:p w14:paraId="48F3A746"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w:t>
      </w:r>
    </w:p>
    <w:p w14:paraId="46650DF5"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while (!stack.isEmpty() &amp;&amp; stack.peek() != '(') </w:t>
      </w:r>
    </w:p>
    <w:p w14:paraId="2DD54E91"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result.enqueue(stack.pop()); </w:t>
      </w:r>
    </w:p>
    <w:p w14:paraId="6B33CCFE" w14:textId="77777777" w:rsidR="00D13536" w:rsidRPr="00D13536" w:rsidRDefault="00D13536" w:rsidP="00D13536">
      <w:pPr>
        <w:spacing w:after="100" w:afterAutospacing="1" w:line="240" w:lineRule="auto"/>
        <w:rPr>
          <w:rFonts w:cstheme="minorHAnsi"/>
          <w:sz w:val="20"/>
          <w:szCs w:val="20"/>
        </w:rPr>
      </w:pPr>
    </w:p>
    <w:p w14:paraId="3D4C0E94"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if (!stack.isEmpty() &amp;&amp; stack.peek() != '(') </w:t>
      </w:r>
    </w:p>
    <w:p w14:paraId="29D82998"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return null; // invalid expression                 </w:t>
      </w:r>
    </w:p>
    <w:p w14:paraId="64C08049"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else</w:t>
      </w:r>
    </w:p>
    <w:p w14:paraId="48066914"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stack.pop(); </w:t>
      </w:r>
    </w:p>
    <w:p w14:paraId="38FA0812"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w:t>
      </w:r>
    </w:p>
    <w:p w14:paraId="6B147247"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else // an operator is encountered </w:t>
      </w:r>
    </w:p>
    <w:p w14:paraId="0A710289"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w:t>
      </w:r>
    </w:p>
    <w:p w14:paraId="2C7AF53F"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while (!stack.isEmpty() &amp;&amp; Prec(c) &lt;= Prec(stack.peek())){ </w:t>
      </w:r>
    </w:p>
    <w:p w14:paraId="041F4390"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if(stack.peek() == '(') </w:t>
      </w:r>
    </w:p>
    <w:p w14:paraId="3E6F9E57"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return null; </w:t>
      </w:r>
    </w:p>
    <w:p w14:paraId="5B1A3DD4"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result.enqueue(stack.pop()); </w:t>
      </w:r>
    </w:p>
    <w:p w14:paraId="18C2E022"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w:t>
      </w:r>
    </w:p>
    <w:p w14:paraId="071D4455"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stack.push(c); </w:t>
      </w:r>
    </w:p>
    <w:p w14:paraId="08D32B67"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w:t>
      </w:r>
    </w:p>
    <w:p w14:paraId="2834BC93" w14:textId="77777777" w:rsidR="00D13536" w:rsidRPr="00D13536" w:rsidRDefault="00D13536" w:rsidP="00D13536">
      <w:pPr>
        <w:spacing w:after="100" w:afterAutospacing="1" w:line="240" w:lineRule="auto"/>
        <w:rPr>
          <w:rFonts w:cstheme="minorHAnsi"/>
          <w:sz w:val="20"/>
          <w:szCs w:val="20"/>
        </w:rPr>
      </w:pPr>
    </w:p>
    <w:p w14:paraId="0A33290D"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w:t>
      </w:r>
    </w:p>
    <w:p w14:paraId="67BA7C6F" w14:textId="77777777" w:rsidR="00D13536" w:rsidRPr="00D13536" w:rsidRDefault="00D13536" w:rsidP="00D13536">
      <w:pPr>
        <w:spacing w:after="100" w:afterAutospacing="1" w:line="240" w:lineRule="auto"/>
        <w:rPr>
          <w:rFonts w:cstheme="minorHAnsi"/>
          <w:sz w:val="20"/>
          <w:szCs w:val="20"/>
        </w:rPr>
      </w:pPr>
    </w:p>
    <w:p w14:paraId="7844AEAC"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lastRenderedPageBreak/>
        <w:t xml:space="preserve">        // pop all the operators from the stack </w:t>
      </w:r>
    </w:p>
    <w:p w14:paraId="7DEE0274"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while (!stack.isEmpty()){ </w:t>
      </w:r>
    </w:p>
    <w:p w14:paraId="2EE113A7"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if(stack.peek() == '(') </w:t>
      </w:r>
    </w:p>
    <w:p w14:paraId="0BBBBCB9"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return null; </w:t>
      </w:r>
    </w:p>
    <w:p w14:paraId="3C43AA86"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result.enqueue(stack.pop()); </w:t>
      </w:r>
    </w:p>
    <w:p w14:paraId="0AF19BB1"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w:t>
      </w:r>
    </w:p>
    <w:p w14:paraId="71EE93F0"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return result; </w:t>
      </w:r>
    </w:p>
    <w:p w14:paraId="68AE58B1"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w:t>
      </w:r>
    </w:p>
    <w:p w14:paraId="038D7DE8" w14:textId="77777777" w:rsidR="00D13536" w:rsidRPr="00D13536" w:rsidRDefault="00D13536" w:rsidP="00D13536">
      <w:pPr>
        <w:spacing w:after="100" w:afterAutospacing="1" w:line="240" w:lineRule="auto"/>
        <w:rPr>
          <w:rFonts w:cstheme="minorHAnsi"/>
          <w:sz w:val="20"/>
          <w:szCs w:val="20"/>
        </w:rPr>
      </w:pPr>
    </w:p>
    <w:p w14:paraId="6623ED91"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Method to evaluate value of a postfix expression </w:t>
      </w:r>
    </w:p>
    <w:p w14:paraId="0B5DCE0A"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static int evaluatePostfix(String exp) </w:t>
      </w:r>
    </w:p>
    <w:p w14:paraId="28B5FA80"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w:t>
      </w:r>
    </w:p>
    <w:p w14:paraId="6857C20F"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//create a stack </w:t>
      </w:r>
    </w:p>
    <w:p w14:paraId="09BCB72F"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Stack&lt;Integer&gt; stack=new Stack&lt;&gt;(); </w:t>
      </w:r>
    </w:p>
    <w:p w14:paraId="27CC319C" w14:textId="77777777" w:rsidR="00D13536" w:rsidRPr="00D13536" w:rsidRDefault="00D13536" w:rsidP="00D13536">
      <w:pPr>
        <w:spacing w:after="100" w:afterAutospacing="1" w:line="240" w:lineRule="auto"/>
        <w:rPr>
          <w:rFonts w:cstheme="minorHAnsi"/>
          <w:sz w:val="20"/>
          <w:szCs w:val="20"/>
        </w:rPr>
      </w:pPr>
    </w:p>
    <w:p w14:paraId="5F97F59A"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Scan all characters one by one </w:t>
      </w:r>
    </w:p>
    <w:p w14:paraId="63B5FD2B"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for(int i=0;i&lt;exp.length();i++) </w:t>
      </w:r>
    </w:p>
    <w:p w14:paraId="57BE4DDC"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w:t>
      </w:r>
    </w:p>
    <w:p w14:paraId="3ABDD8B3"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char c=exp.charAt(i); </w:t>
      </w:r>
    </w:p>
    <w:p w14:paraId="202F1476" w14:textId="77777777" w:rsidR="00D13536" w:rsidRPr="00D13536" w:rsidRDefault="00D13536" w:rsidP="00D13536">
      <w:pPr>
        <w:spacing w:after="100" w:afterAutospacing="1" w:line="240" w:lineRule="auto"/>
        <w:rPr>
          <w:rFonts w:cstheme="minorHAnsi"/>
          <w:sz w:val="20"/>
          <w:szCs w:val="20"/>
        </w:rPr>
      </w:pPr>
    </w:p>
    <w:p w14:paraId="4930A6A4"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If the scanned character is an operand (number here), </w:t>
      </w:r>
    </w:p>
    <w:p w14:paraId="6A75CF1F"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push it to the stack. </w:t>
      </w:r>
    </w:p>
    <w:p w14:paraId="4497C788"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if(Character.isDigit(c)) </w:t>
      </w:r>
    </w:p>
    <w:p w14:paraId="0DCE7C22"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stack.push(c - '0'); </w:t>
      </w:r>
    </w:p>
    <w:p w14:paraId="457CE204" w14:textId="77777777" w:rsidR="00D13536" w:rsidRPr="00D13536" w:rsidRDefault="00D13536" w:rsidP="00D13536">
      <w:pPr>
        <w:spacing w:after="100" w:afterAutospacing="1" w:line="240" w:lineRule="auto"/>
        <w:rPr>
          <w:rFonts w:cstheme="minorHAnsi"/>
          <w:sz w:val="20"/>
          <w:szCs w:val="20"/>
        </w:rPr>
      </w:pPr>
    </w:p>
    <w:p w14:paraId="62F7A019"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lastRenderedPageBreak/>
        <w:t xml:space="preserve">            //  If the scanned character is an operator, pop two </w:t>
      </w:r>
    </w:p>
    <w:p w14:paraId="50C5C775"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elements from stack apply the operator </w:t>
      </w:r>
    </w:p>
    <w:p w14:paraId="4E81AE51"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else</w:t>
      </w:r>
    </w:p>
    <w:p w14:paraId="600938F5"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w:t>
      </w:r>
    </w:p>
    <w:p w14:paraId="5CDAFF8B"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int val1 = stack.pop(); </w:t>
      </w:r>
    </w:p>
    <w:p w14:paraId="588A70F4"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int val2 = stack.pop(); </w:t>
      </w:r>
    </w:p>
    <w:p w14:paraId="521C2B56" w14:textId="77777777" w:rsidR="00D13536" w:rsidRPr="00D13536" w:rsidRDefault="00D13536" w:rsidP="00D13536">
      <w:pPr>
        <w:spacing w:after="100" w:afterAutospacing="1" w:line="240" w:lineRule="auto"/>
        <w:rPr>
          <w:rFonts w:cstheme="minorHAnsi"/>
          <w:sz w:val="20"/>
          <w:szCs w:val="20"/>
        </w:rPr>
      </w:pPr>
    </w:p>
    <w:p w14:paraId="1DB77542"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switch(c) </w:t>
      </w:r>
    </w:p>
    <w:p w14:paraId="221A37D9"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w:t>
      </w:r>
    </w:p>
    <w:p w14:paraId="62DD55A0"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case '+': </w:t>
      </w:r>
    </w:p>
    <w:p w14:paraId="602AB423"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stack.push(val2+val1); </w:t>
      </w:r>
    </w:p>
    <w:p w14:paraId="614D9AD3"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break; </w:t>
      </w:r>
    </w:p>
    <w:p w14:paraId="79397102" w14:textId="77777777" w:rsidR="00D13536" w:rsidRPr="00D13536" w:rsidRDefault="00D13536" w:rsidP="00D13536">
      <w:pPr>
        <w:spacing w:after="100" w:afterAutospacing="1" w:line="240" w:lineRule="auto"/>
        <w:rPr>
          <w:rFonts w:cstheme="minorHAnsi"/>
          <w:sz w:val="20"/>
          <w:szCs w:val="20"/>
        </w:rPr>
      </w:pPr>
    </w:p>
    <w:p w14:paraId="2BB14A32"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case '-': </w:t>
      </w:r>
    </w:p>
    <w:p w14:paraId="4B782C5E"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stack.push(val2- val1); </w:t>
      </w:r>
    </w:p>
    <w:p w14:paraId="5C4AE192"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break; </w:t>
      </w:r>
    </w:p>
    <w:p w14:paraId="3FBC8C8F" w14:textId="77777777" w:rsidR="00D13536" w:rsidRPr="00D13536" w:rsidRDefault="00D13536" w:rsidP="00D13536">
      <w:pPr>
        <w:spacing w:after="100" w:afterAutospacing="1" w:line="240" w:lineRule="auto"/>
        <w:rPr>
          <w:rFonts w:cstheme="minorHAnsi"/>
          <w:sz w:val="20"/>
          <w:szCs w:val="20"/>
        </w:rPr>
      </w:pPr>
    </w:p>
    <w:p w14:paraId="3F6920B7"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case '/': </w:t>
      </w:r>
    </w:p>
    <w:p w14:paraId="3F18F35B"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stack.push(val2/val1); </w:t>
      </w:r>
    </w:p>
    <w:p w14:paraId="3B3CD2F5"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break; </w:t>
      </w:r>
    </w:p>
    <w:p w14:paraId="2775E63C" w14:textId="77777777" w:rsidR="00D13536" w:rsidRPr="00D13536" w:rsidRDefault="00D13536" w:rsidP="00D13536">
      <w:pPr>
        <w:spacing w:after="100" w:afterAutospacing="1" w:line="240" w:lineRule="auto"/>
        <w:rPr>
          <w:rFonts w:cstheme="minorHAnsi"/>
          <w:sz w:val="20"/>
          <w:szCs w:val="20"/>
        </w:rPr>
      </w:pPr>
    </w:p>
    <w:p w14:paraId="710E4E7B"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case '*': </w:t>
      </w:r>
    </w:p>
    <w:p w14:paraId="4CE5B7D9"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stack.push(val2*val1); </w:t>
      </w:r>
    </w:p>
    <w:p w14:paraId="23CAE0B7"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break; </w:t>
      </w:r>
    </w:p>
    <w:p w14:paraId="391BA100"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w:t>
      </w:r>
    </w:p>
    <w:p w14:paraId="73FC52A4"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lastRenderedPageBreak/>
        <w:t xml:space="preserve">            } </w:t>
      </w:r>
    </w:p>
    <w:p w14:paraId="31FB4F05"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w:t>
      </w:r>
    </w:p>
    <w:p w14:paraId="11134CF5"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return stack.pop();     </w:t>
      </w:r>
    </w:p>
    <w:p w14:paraId="2C7C1A30"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w:t>
      </w:r>
    </w:p>
    <w:p w14:paraId="30056C58" w14:textId="77777777" w:rsidR="00D13536" w:rsidRPr="00D13536" w:rsidRDefault="00D13536" w:rsidP="00D13536">
      <w:pPr>
        <w:spacing w:after="100" w:afterAutospacing="1" w:line="240" w:lineRule="auto"/>
        <w:rPr>
          <w:rFonts w:cstheme="minorHAnsi"/>
          <w:sz w:val="20"/>
          <w:szCs w:val="20"/>
        </w:rPr>
      </w:pPr>
    </w:p>
    <w:p w14:paraId="5B1A3BB1"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Driver method  </w:t>
      </w:r>
    </w:p>
    <w:p w14:paraId="1870D955"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public static void main(String[] args)  </w:t>
      </w:r>
    </w:p>
    <w:p w14:paraId="3C4E582A"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w:t>
      </w:r>
    </w:p>
    <w:p w14:paraId="24990546"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String exp = "53*682/";</w:t>
      </w:r>
    </w:p>
    <w:p w14:paraId="1D6C02E2"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System.out.println("Infix: "+ exp);</w:t>
      </w:r>
    </w:p>
    <w:p w14:paraId="53B75145"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System.out.print("Postfix: ");</w:t>
      </w:r>
    </w:p>
    <w:p w14:paraId="3AB5B49C"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Queue&lt;Character&gt; ans = infixToPostfix(exp);</w:t>
      </w:r>
    </w:p>
    <w:p w14:paraId="67DE97C4"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w:t>
      </w:r>
    </w:p>
    <w:p w14:paraId="617124E6" w14:textId="77777777" w:rsidR="00D13536" w:rsidRPr="00D13536" w:rsidRDefault="00D13536" w:rsidP="00D13536">
      <w:pPr>
        <w:spacing w:after="100" w:afterAutospacing="1" w:line="240" w:lineRule="auto"/>
        <w:rPr>
          <w:rFonts w:cstheme="minorHAnsi"/>
          <w:sz w:val="20"/>
          <w:szCs w:val="20"/>
        </w:rPr>
      </w:pPr>
    </w:p>
    <w:p w14:paraId="4CA17E92"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if (ans == null) {</w:t>
      </w:r>
    </w:p>
    <w:p w14:paraId="6A8179E8"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System.out.println("Invalid Expression"); </w:t>
      </w:r>
    </w:p>
    <w:p w14:paraId="042EB571"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w:t>
      </w:r>
    </w:p>
    <w:p w14:paraId="0EF362B5"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else {</w:t>
      </w:r>
    </w:p>
    <w:p w14:paraId="2A1E6524"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ans.display();</w:t>
      </w:r>
    </w:p>
    <w:p w14:paraId="6B1AD012"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w:t>
      </w:r>
    </w:p>
    <w:p w14:paraId="7EAD3301" w14:textId="77777777" w:rsidR="00D13536" w:rsidRPr="00D13536" w:rsidRDefault="00D13536" w:rsidP="00D13536">
      <w:pPr>
        <w:spacing w:after="100" w:afterAutospacing="1" w:line="240" w:lineRule="auto"/>
        <w:rPr>
          <w:rFonts w:cstheme="minorHAnsi"/>
          <w:sz w:val="20"/>
          <w:szCs w:val="20"/>
        </w:rPr>
      </w:pPr>
    </w:p>
    <w:p w14:paraId="558A9FED"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w:t>
      </w:r>
    </w:p>
    <w:p w14:paraId="42263CF6"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w:t>
      </w:r>
    </w:p>
    <w:p w14:paraId="4FFD787E"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try {</w:t>
      </w:r>
    </w:p>
    <w:p w14:paraId="4A044C6B"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System.out.println("\npostfix evaluation: "+evaluatePostfix(exp)); </w:t>
      </w:r>
    </w:p>
    <w:p w14:paraId="21F48C20"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lastRenderedPageBreak/>
        <w:t xml:space="preserve">        }</w:t>
      </w:r>
    </w:p>
    <w:p w14:paraId="3DB066A4"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catch(NullPointerException e) {</w:t>
      </w:r>
    </w:p>
    <w:p w14:paraId="335E7234"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System.out.println("NullPointerException thrown!");</w:t>
      </w:r>
    </w:p>
    <w:p w14:paraId="494FF973"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w:t>
      </w:r>
    </w:p>
    <w:p w14:paraId="1C219256"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w:t>
      </w:r>
    </w:p>
    <w:p w14:paraId="4EF7B3C0" w14:textId="77777777" w:rsidR="00D13536" w:rsidRPr="00D13536" w:rsidRDefault="00D13536" w:rsidP="00D13536">
      <w:pPr>
        <w:spacing w:after="100" w:afterAutospacing="1" w:line="240" w:lineRule="auto"/>
        <w:rPr>
          <w:rFonts w:cstheme="minorHAnsi"/>
          <w:sz w:val="20"/>
          <w:szCs w:val="20"/>
        </w:rPr>
      </w:pPr>
    </w:p>
    <w:p w14:paraId="6C4C9F17" w14:textId="130EA593" w:rsidR="00B3220C" w:rsidRDefault="00D13536" w:rsidP="00D13536">
      <w:pPr>
        <w:spacing w:after="100" w:afterAutospacing="1" w:line="240" w:lineRule="auto"/>
        <w:rPr>
          <w:rFonts w:cstheme="minorHAnsi"/>
          <w:sz w:val="20"/>
          <w:szCs w:val="20"/>
        </w:rPr>
      </w:pPr>
      <w:r w:rsidRPr="00D13536">
        <w:rPr>
          <w:rFonts w:cstheme="minorHAnsi"/>
          <w:sz w:val="20"/>
          <w:szCs w:val="20"/>
        </w:rPr>
        <w:t>}</w:t>
      </w:r>
    </w:p>
    <w:p w14:paraId="149FA7FC"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import static java.lang.System.exit; </w:t>
      </w:r>
    </w:p>
    <w:p w14:paraId="4BFC3DAC"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w:t>
      </w:r>
    </w:p>
    <w:p w14:paraId="26D6C222"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Create Stack Using Linked list </w:t>
      </w:r>
    </w:p>
    <w:p w14:paraId="17E2533E"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public class Stack&lt;E&gt; { </w:t>
      </w:r>
    </w:p>
    <w:p w14:paraId="60A03089"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w:t>
      </w:r>
    </w:p>
    <w:p w14:paraId="7C72EEC1"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A linked list node </w:t>
      </w:r>
    </w:p>
    <w:p w14:paraId="603E4D09"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private class Node { </w:t>
      </w:r>
    </w:p>
    <w:p w14:paraId="511E33E6"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w:t>
      </w:r>
    </w:p>
    <w:p w14:paraId="0EB9F266"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E data; // integer data </w:t>
      </w:r>
    </w:p>
    <w:p w14:paraId="0E94DF7E"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Node link; // reference variable Node type </w:t>
      </w:r>
    </w:p>
    <w:p w14:paraId="004E8D3D"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w:t>
      </w:r>
    </w:p>
    <w:p w14:paraId="608D13EE"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w:t>
      </w:r>
    </w:p>
    <w:p w14:paraId="1F428933"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create global top reference variable global </w:t>
      </w:r>
    </w:p>
    <w:p w14:paraId="5696356E"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Node top; </w:t>
      </w:r>
    </w:p>
    <w:p w14:paraId="5B8C96E0"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int size=0;</w:t>
      </w:r>
    </w:p>
    <w:p w14:paraId="3B84E804"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w:t>
      </w:r>
    </w:p>
    <w:p w14:paraId="74C5B6B8"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Constructor </w:t>
      </w:r>
    </w:p>
    <w:p w14:paraId="5FFFA5CE"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public Stack() </w:t>
      </w:r>
    </w:p>
    <w:p w14:paraId="6D88BE81"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lastRenderedPageBreak/>
        <w:t xml:space="preserve">    { </w:t>
      </w:r>
    </w:p>
    <w:p w14:paraId="32013F91"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this.top = null; </w:t>
      </w:r>
    </w:p>
    <w:p w14:paraId="74F07C4F"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w:t>
      </w:r>
    </w:p>
    <w:p w14:paraId="48DDCC59"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w:t>
      </w:r>
    </w:p>
    <w:p w14:paraId="7FF550AA"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Utility function to add an element x in the stack </w:t>
      </w:r>
    </w:p>
    <w:p w14:paraId="01247DE7"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public void push(E x) // insert at the beginning </w:t>
      </w:r>
    </w:p>
    <w:p w14:paraId="6FFEA902"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w:t>
      </w:r>
    </w:p>
    <w:p w14:paraId="17A6A45F"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create new node temp and allocate memory </w:t>
      </w:r>
    </w:p>
    <w:p w14:paraId="6EFC8C14"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Node temp = new Node(); </w:t>
      </w:r>
    </w:p>
    <w:p w14:paraId="6996C49D"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size++;</w:t>
      </w:r>
    </w:p>
    <w:p w14:paraId="5801A3DC"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initialize data into temp data field </w:t>
      </w:r>
    </w:p>
    <w:p w14:paraId="51F80D2E"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temp.data = x; </w:t>
      </w:r>
    </w:p>
    <w:p w14:paraId="341E8AE2"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w:t>
      </w:r>
    </w:p>
    <w:p w14:paraId="12C2CC88"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put top reference into temp link </w:t>
      </w:r>
    </w:p>
    <w:p w14:paraId="562D3B5F"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temp.link = top; </w:t>
      </w:r>
    </w:p>
    <w:p w14:paraId="204B8DAC"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w:t>
      </w:r>
    </w:p>
    <w:p w14:paraId="0D86B104"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update top reference </w:t>
      </w:r>
    </w:p>
    <w:p w14:paraId="03419C68"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top = temp; </w:t>
      </w:r>
    </w:p>
    <w:p w14:paraId="0719ECDE"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w:t>
      </w:r>
    </w:p>
    <w:p w14:paraId="08A0C524"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w:t>
      </w:r>
    </w:p>
    <w:p w14:paraId="1AB79AF0"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Utility function to check if the stack is empty or not </w:t>
      </w:r>
    </w:p>
    <w:p w14:paraId="10BF9B7F"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public boolean isEmpty() </w:t>
      </w:r>
    </w:p>
    <w:p w14:paraId="21BD0D76"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w:t>
      </w:r>
    </w:p>
    <w:p w14:paraId="6CBA35CA"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return top == null; </w:t>
      </w:r>
    </w:p>
    <w:p w14:paraId="3EAE82FD"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w:t>
      </w:r>
    </w:p>
    <w:p w14:paraId="47E40072"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lastRenderedPageBreak/>
        <w:t xml:space="preserve">  </w:t>
      </w:r>
    </w:p>
    <w:p w14:paraId="10F1FBC5"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Utility function to return top element in a stack </w:t>
      </w:r>
    </w:p>
    <w:p w14:paraId="2E546CB0"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public E peek() </w:t>
      </w:r>
    </w:p>
    <w:p w14:paraId="77DA77A6"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w:t>
      </w:r>
    </w:p>
    <w:p w14:paraId="132D01BC"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check for empty stack </w:t>
      </w:r>
    </w:p>
    <w:p w14:paraId="40A84876"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if (!isEmpty()) { </w:t>
      </w:r>
    </w:p>
    <w:p w14:paraId="12F0B56E"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return top.data; </w:t>
      </w:r>
    </w:p>
    <w:p w14:paraId="376CF947"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w:t>
      </w:r>
    </w:p>
    <w:p w14:paraId="6AA3FB19"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else { </w:t>
      </w:r>
    </w:p>
    <w:p w14:paraId="2FE4D3E9"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System.out.println("Stack is empty"); </w:t>
      </w:r>
    </w:p>
    <w:p w14:paraId="78A265B6"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return null; </w:t>
      </w:r>
    </w:p>
    <w:p w14:paraId="0924EFAE"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w:t>
      </w:r>
    </w:p>
    <w:p w14:paraId="690BA3BA"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w:t>
      </w:r>
    </w:p>
    <w:p w14:paraId="7E94F547"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w:t>
      </w:r>
    </w:p>
    <w:p w14:paraId="33929569"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Utility function to pop top element from the stack </w:t>
      </w:r>
    </w:p>
    <w:p w14:paraId="197AB749"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public E pop() // remove at the beginning </w:t>
      </w:r>
    </w:p>
    <w:p w14:paraId="13D632B4"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w:t>
      </w:r>
    </w:p>
    <w:p w14:paraId="1B63EC4C"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check for stack underflow </w:t>
      </w:r>
    </w:p>
    <w:p w14:paraId="636CEF55"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if (top == null) { </w:t>
      </w:r>
    </w:p>
    <w:p w14:paraId="652673E8"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System.out.print("\nStack Underflow"); </w:t>
      </w:r>
    </w:p>
    <w:p w14:paraId="0F3977EE"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return null; </w:t>
      </w:r>
    </w:p>
    <w:p w14:paraId="2ABAA779"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w:t>
      </w:r>
    </w:p>
    <w:p w14:paraId="55B7A7C5"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w:t>
      </w:r>
    </w:p>
    <w:p w14:paraId="01AC101B"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update the top pointer to point to the next node </w:t>
      </w:r>
    </w:p>
    <w:p w14:paraId="40F27FA0"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Node temp = top;</w:t>
      </w:r>
    </w:p>
    <w:p w14:paraId="3216F039"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lastRenderedPageBreak/>
        <w:t xml:space="preserve">        top = (top).link;</w:t>
      </w:r>
    </w:p>
    <w:p w14:paraId="350A960C"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size--;</w:t>
      </w:r>
    </w:p>
    <w:p w14:paraId="722B0DF1"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return temp.data;</w:t>
      </w:r>
    </w:p>
    <w:p w14:paraId="78C2D09B"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w:t>
      </w:r>
    </w:p>
    <w:p w14:paraId="64C9C676"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w:t>
      </w:r>
    </w:p>
    <w:p w14:paraId="2BCF9C52"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public void display() </w:t>
      </w:r>
    </w:p>
    <w:p w14:paraId="56ACCE81"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w:t>
      </w:r>
    </w:p>
    <w:p w14:paraId="3E7B071A"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check for stack underflow </w:t>
      </w:r>
    </w:p>
    <w:p w14:paraId="10CC3AED"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if (top == null) { </w:t>
      </w:r>
    </w:p>
    <w:p w14:paraId="05FD5EB5"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System.out.printf("\nStack Underflow"); </w:t>
      </w:r>
    </w:p>
    <w:p w14:paraId="6426F99A"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exit(1); </w:t>
      </w:r>
    </w:p>
    <w:p w14:paraId="46427D75"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w:t>
      </w:r>
    </w:p>
    <w:p w14:paraId="7FD3DCA6"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else { </w:t>
      </w:r>
    </w:p>
    <w:p w14:paraId="7DC4C2C3"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Node temp = top; </w:t>
      </w:r>
    </w:p>
    <w:p w14:paraId="0070B9CA"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while (temp != null) { </w:t>
      </w:r>
    </w:p>
    <w:p w14:paraId="7F94331A"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w:t>
      </w:r>
    </w:p>
    <w:p w14:paraId="7379598A"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print node data </w:t>
      </w:r>
    </w:p>
    <w:p w14:paraId="116CFA7F"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System.out.printf("%d -&gt; ", temp.data); </w:t>
      </w:r>
    </w:p>
    <w:p w14:paraId="1CD29B40"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w:t>
      </w:r>
    </w:p>
    <w:p w14:paraId="569ABA2B"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assign temp link to temp </w:t>
      </w:r>
    </w:p>
    <w:p w14:paraId="08E4EE3F"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temp = temp.link; </w:t>
      </w:r>
    </w:p>
    <w:p w14:paraId="5194AC92"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w:t>
      </w:r>
    </w:p>
    <w:p w14:paraId="4FAD3408"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w:t>
      </w:r>
    </w:p>
    <w:p w14:paraId="42B1EC53"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w:t>
      </w:r>
    </w:p>
    <w:p w14:paraId="3EC408B0"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public int size() {</w:t>
      </w:r>
    </w:p>
    <w:p w14:paraId="018E2E4B"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lastRenderedPageBreak/>
        <w:t xml:space="preserve">        return size;</w:t>
      </w:r>
    </w:p>
    <w:p w14:paraId="4692AB5E"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w:t>
      </w:r>
    </w:p>
    <w:p w14:paraId="03C510DE"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w:t>
      </w:r>
    </w:p>
    <w:p w14:paraId="3A24B9D0"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public static void main(String[] args) </w:t>
      </w:r>
    </w:p>
    <w:p w14:paraId="2DF93E00"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w:t>
      </w:r>
    </w:p>
    <w:p w14:paraId="4DCC4CE2"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create Object of Implementing class </w:t>
      </w:r>
    </w:p>
    <w:p w14:paraId="31AE4D7F"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Stack&lt;Integer&gt; obj = new Stack&lt;Integer&gt;(); </w:t>
      </w:r>
    </w:p>
    <w:p w14:paraId="06DFE159" w14:textId="77777777" w:rsidR="00D13536" w:rsidRPr="00D13536" w:rsidRDefault="00D13536" w:rsidP="00D13536">
      <w:pPr>
        <w:spacing w:after="100" w:afterAutospacing="1" w:line="240" w:lineRule="auto"/>
        <w:rPr>
          <w:rFonts w:cstheme="minorHAnsi"/>
          <w:sz w:val="20"/>
          <w:szCs w:val="20"/>
        </w:rPr>
      </w:pPr>
    </w:p>
    <w:p w14:paraId="55D4CF80"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insert Stack value </w:t>
      </w:r>
    </w:p>
    <w:p w14:paraId="602935DE"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obj.push(55); </w:t>
      </w:r>
    </w:p>
    <w:p w14:paraId="280473B8"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obj.push(34); </w:t>
      </w:r>
    </w:p>
    <w:p w14:paraId="4DD82D2A"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obj.push(98); </w:t>
      </w:r>
    </w:p>
    <w:p w14:paraId="79497D7F"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obj.push(4); </w:t>
      </w:r>
    </w:p>
    <w:p w14:paraId="136057CB" w14:textId="77777777" w:rsidR="00D13536" w:rsidRPr="00D13536" w:rsidRDefault="00D13536" w:rsidP="00D13536">
      <w:pPr>
        <w:spacing w:after="100" w:afterAutospacing="1" w:line="240" w:lineRule="auto"/>
        <w:rPr>
          <w:rFonts w:cstheme="minorHAnsi"/>
          <w:sz w:val="20"/>
          <w:szCs w:val="20"/>
        </w:rPr>
      </w:pPr>
    </w:p>
    <w:p w14:paraId="7214B486"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print Stack elements </w:t>
      </w:r>
    </w:p>
    <w:p w14:paraId="1F5E7836"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obj.display(); </w:t>
      </w:r>
    </w:p>
    <w:p w14:paraId="06366917" w14:textId="77777777" w:rsidR="00D13536" w:rsidRPr="00D13536" w:rsidRDefault="00D13536" w:rsidP="00D13536">
      <w:pPr>
        <w:spacing w:after="100" w:afterAutospacing="1" w:line="240" w:lineRule="auto"/>
        <w:rPr>
          <w:rFonts w:cstheme="minorHAnsi"/>
          <w:sz w:val="20"/>
          <w:szCs w:val="20"/>
        </w:rPr>
      </w:pPr>
    </w:p>
    <w:p w14:paraId="706A570B"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print Top element of Stack </w:t>
      </w:r>
    </w:p>
    <w:p w14:paraId="3A9A29F9"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System.out.printf("\nTop element is %d\n", obj.peek()); </w:t>
      </w:r>
    </w:p>
    <w:p w14:paraId="4748FB5D"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w:t>
      </w:r>
    </w:p>
    <w:p w14:paraId="55E00AAE"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Delete top element of Stack </w:t>
      </w:r>
    </w:p>
    <w:p w14:paraId="0F06A4A2"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obj.pop(); </w:t>
      </w:r>
    </w:p>
    <w:p w14:paraId="0CE69227"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obj.pop(); </w:t>
      </w:r>
    </w:p>
    <w:p w14:paraId="04819799"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w:t>
      </w:r>
    </w:p>
    <w:p w14:paraId="7AA1693F"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print Stack elements </w:t>
      </w:r>
    </w:p>
    <w:p w14:paraId="1D4F9D96"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lastRenderedPageBreak/>
        <w:t xml:space="preserve">        obj.display(); </w:t>
      </w:r>
    </w:p>
    <w:p w14:paraId="125D352C"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w:t>
      </w:r>
    </w:p>
    <w:p w14:paraId="1CCD9CDF"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print Top element of Stack </w:t>
      </w:r>
    </w:p>
    <w:p w14:paraId="1707E038"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System.out.printf("\nTop element is %d\n", obj.peek()); </w:t>
      </w:r>
    </w:p>
    <w:p w14:paraId="24318994"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w:t>
      </w:r>
    </w:p>
    <w:p w14:paraId="33F2B2B3" w14:textId="5CFFB2D8" w:rsidR="00D13536" w:rsidRDefault="00D13536" w:rsidP="00D13536">
      <w:pPr>
        <w:spacing w:after="100" w:afterAutospacing="1" w:line="240" w:lineRule="auto"/>
        <w:rPr>
          <w:rFonts w:cstheme="minorHAnsi"/>
          <w:sz w:val="20"/>
          <w:szCs w:val="20"/>
        </w:rPr>
      </w:pPr>
      <w:r w:rsidRPr="00D13536">
        <w:rPr>
          <w:rFonts w:cstheme="minorHAnsi"/>
          <w:sz w:val="20"/>
          <w:szCs w:val="20"/>
        </w:rPr>
        <w:t>}</w:t>
      </w:r>
    </w:p>
    <w:p w14:paraId="7107CBC2"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import static java.lang.System.exit;</w:t>
      </w:r>
    </w:p>
    <w:p w14:paraId="5320BD86" w14:textId="77777777" w:rsidR="00D13536" w:rsidRPr="00D13536" w:rsidRDefault="00D13536" w:rsidP="00D13536">
      <w:pPr>
        <w:spacing w:after="100" w:afterAutospacing="1" w:line="240" w:lineRule="auto"/>
        <w:rPr>
          <w:rFonts w:cstheme="minorHAnsi"/>
          <w:sz w:val="20"/>
          <w:szCs w:val="20"/>
        </w:rPr>
      </w:pPr>
    </w:p>
    <w:p w14:paraId="2A1394D3" w14:textId="77777777" w:rsidR="00D13536" w:rsidRPr="00D13536" w:rsidRDefault="00D13536" w:rsidP="00D13536">
      <w:pPr>
        <w:spacing w:after="100" w:afterAutospacing="1" w:line="240" w:lineRule="auto"/>
        <w:rPr>
          <w:rFonts w:cstheme="minorHAnsi"/>
          <w:sz w:val="20"/>
          <w:szCs w:val="20"/>
        </w:rPr>
      </w:pPr>
    </w:p>
    <w:p w14:paraId="4C411FA5"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A class to represent a queue </w:t>
      </w:r>
    </w:p>
    <w:p w14:paraId="7967D13C"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The queue, front stores the front node of LL and rear stores the </w:t>
      </w:r>
    </w:p>
    <w:p w14:paraId="1ED2D1E7"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last node of LL </w:t>
      </w:r>
    </w:p>
    <w:p w14:paraId="18CB3C00"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public class Queue &lt;E&gt;{ </w:t>
      </w:r>
    </w:p>
    <w:p w14:paraId="47C97E80"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w:t>
      </w:r>
    </w:p>
    <w:p w14:paraId="1806DEAD"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private class QNode { </w:t>
      </w:r>
    </w:p>
    <w:p w14:paraId="5A995515"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w:t>
      </w:r>
    </w:p>
    <w:p w14:paraId="4761F659"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E key; // integer data </w:t>
      </w:r>
    </w:p>
    <w:p w14:paraId="14348781"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QNode next; // reference variable Node type </w:t>
      </w:r>
    </w:p>
    <w:p w14:paraId="3E3F2B2B"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w:t>
      </w:r>
    </w:p>
    <w:p w14:paraId="1867D928"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public QNode (E k) {</w:t>
      </w:r>
    </w:p>
    <w:p w14:paraId="63028069"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key = k;</w:t>
      </w:r>
    </w:p>
    <w:p w14:paraId="720534C7"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w:t>
      </w:r>
    </w:p>
    <w:p w14:paraId="4CC6A111"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w:t>
      </w:r>
    </w:p>
    <w:p w14:paraId="7B1DDCDE"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w:t>
      </w:r>
    </w:p>
    <w:p w14:paraId="43AF2CBB"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create global top reference variable global </w:t>
      </w:r>
    </w:p>
    <w:p w14:paraId="3253D3FB"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lastRenderedPageBreak/>
        <w:t xml:space="preserve">    QNode front, rear;</w:t>
      </w:r>
    </w:p>
    <w:p w14:paraId="54F81A0D"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int size=0;</w:t>
      </w:r>
    </w:p>
    <w:p w14:paraId="4D0C44B5"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public Queue() </w:t>
      </w:r>
    </w:p>
    <w:p w14:paraId="6AB4A161"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w:t>
      </w:r>
    </w:p>
    <w:p w14:paraId="2E9FE6F9"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this.front = this.rear = null; </w:t>
      </w:r>
    </w:p>
    <w:p w14:paraId="476CA50A"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w:t>
      </w:r>
    </w:p>
    <w:p w14:paraId="2E044E85"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w:t>
      </w:r>
    </w:p>
    <w:p w14:paraId="76450EA4"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Method to add an key to the queue. </w:t>
      </w:r>
    </w:p>
    <w:p w14:paraId="524FB0F9"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void enqueue(E key) </w:t>
      </w:r>
    </w:p>
    <w:p w14:paraId="564522FD"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w:t>
      </w:r>
    </w:p>
    <w:p w14:paraId="355C1848"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Create a new LL node </w:t>
      </w:r>
    </w:p>
    <w:p w14:paraId="291C49DD"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QNode temp = new QNode(key); </w:t>
      </w:r>
    </w:p>
    <w:p w14:paraId="3D4A769B"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size++;</w:t>
      </w:r>
    </w:p>
    <w:p w14:paraId="6CB4F18C"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If queue is empty, then new node is front and rear both </w:t>
      </w:r>
    </w:p>
    <w:p w14:paraId="74A36E82"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if (this.rear == null) { </w:t>
      </w:r>
    </w:p>
    <w:p w14:paraId="3CD36BBC"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this.front = this.rear = temp; </w:t>
      </w:r>
    </w:p>
    <w:p w14:paraId="15D8E48A"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return; </w:t>
      </w:r>
    </w:p>
    <w:p w14:paraId="3CC4426C"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w:t>
      </w:r>
    </w:p>
    <w:p w14:paraId="5034FD3A"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w:t>
      </w:r>
    </w:p>
    <w:p w14:paraId="1BE38BAA"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Add the new node at the end of queue and change rear </w:t>
      </w:r>
    </w:p>
    <w:p w14:paraId="0371BA53"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this.rear.next = temp; </w:t>
      </w:r>
    </w:p>
    <w:p w14:paraId="3D05B328"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this.rear = temp; </w:t>
      </w:r>
    </w:p>
    <w:p w14:paraId="1EB6D76E"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w:t>
      </w:r>
    </w:p>
    <w:p w14:paraId="67735EE4"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w:t>
      </w:r>
    </w:p>
    <w:p w14:paraId="500C390D"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Method to remove an key from queue. </w:t>
      </w:r>
    </w:p>
    <w:p w14:paraId="7FF59AF5"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lastRenderedPageBreak/>
        <w:t xml:space="preserve">    public E dequeue() </w:t>
      </w:r>
    </w:p>
    <w:p w14:paraId="0C46B725"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w:t>
      </w:r>
    </w:p>
    <w:p w14:paraId="0FECCFF3"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If queue is empty, return NULL. </w:t>
      </w:r>
    </w:p>
    <w:p w14:paraId="0AF25806"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if (this.front == null) </w:t>
      </w:r>
    </w:p>
    <w:p w14:paraId="0E27A13E"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return null; </w:t>
      </w:r>
    </w:p>
    <w:p w14:paraId="216190CE"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w:t>
      </w:r>
    </w:p>
    <w:p w14:paraId="36FCFB0A"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Store previous front and move front one node ahead </w:t>
      </w:r>
    </w:p>
    <w:p w14:paraId="22377E0F"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QNode temp = this.front; </w:t>
      </w:r>
    </w:p>
    <w:p w14:paraId="45EBCD9B"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this.front = this.front.next; </w:t>
      </w:r>
    </w:p>
    <w:p w14:paraId="023B8A14"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size--;</w:t>
      </w:r>
    </w:p>
    <w:p w14:paraId="412CE1C7"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If front becomes NULL, then change rear also as NULL </w:t>
      </w:r>
    </w:p>
    <w:p w14:paraId="71DE7831"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if (this.front == null) </w:t>
      </w:r>
    </w:p>
    <w:p w14:paraId="7EB5EC07"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this.rear = null; </w:t>
      </w:r>
    </w:p>
    <w:p w14:paraId="242CCF0B"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return temp.key;</w:t>
      </w:r>
    </w:p>
    <w:p w14:paraId="660F8E45"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w:t>
      </w:r>
    </w:p>
    <w:p w14:paraId="7DD1CC86"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w:t>
      </w:r>
    </w:p>
    <w:p w14:paraId="74A01A40"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public E first() {</w:t>
      </w:r>
    </w:p>
    <w:p w14:paraId="3D1C06E8"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return front.key;</w:t>
      </w:r>
    </w:p>
    <w:p w14:paraId="7741BD48"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w:t>
      </w:r>
    </w:p>
    <w:p w14:paraId="30076C8B"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w:t>
      </w:r>
    </w:p>
    <w:p w14:paraId="27DBCDDD"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public int size()</w:t>
      </w:r>
    </w:p>
    <w:p w14:paraId="3675680F"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w:t>
      </w:r>
    </w:p>
    <w:p w14:paraId="5125D9F2"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return size;</w:t>
      </w:r>
    </w:p>
    <w:p w14:paraId="3426F23B"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w:t>
      </w:r>
    </w:p>
    <w:p w14:paraId="552788B0"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w:t>
      </w:r>
    </w:p>
    <w:p w14:paraId="68B3BE2C"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lastRenderedPageBreak/>
        <w:t xml:space="preserve">    public void display() </w:t>
      </w:r>
    </w:p>
    <w:p w14:paraId="52938FF3"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w:t>
      </w:r>
    </w:p>
    <w:p w14:paraId="020641AF"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if (front == null) { </w:t>
      </w:r>
    </w:p>
    <w:p w14:paraId="45129956"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System.out.printf("\nStack Underflow"); </w:t>
      </w:r>
    </w:p>
    <w:p w14:paraId="75914C03"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exit(1); </w:t>
      </w:r>
    </w:p>
    <w:p w14:paraId="621E02C7"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w:t>
      </w:r>
    </w:p>
    <w:p w14:paraId="345D7784"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else { </w:t>
      </w:r>
    </w:p>
    <w:p w14:paraId="00BEDA06"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QNode temp = front; </w:t>
      </w:r>
    </w:p>
    <w:p w14:paraId="34BECE34"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while (temp != null) { </w:t>
      </w:r>
    </w:p>
    <w:p w14:paraId="16F9794F"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w:t>
      </w:r>
    </w:p>
    <w:p w14:paraId="7BAF9790"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System.out.print(temp.key); </w:t>
      </w:r>
    </w:p>
    <w:p w14:paraId="1A5658ED"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w:t>
      </w:r>
    </w:p>
    <w:p w14:paraId="7D9E43A7"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temp = temp.next; </w:t>
      </w:r>
    </w:p>
    <w:p w14:paraId="3B96496A"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w:t>
      </w:r>
    </w:p>
    <w:p w14:paraId="0F8B4925"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w:t>
      </w:r>
    </w:p>
    <w:p w14:paraId="6D81B78D"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w:t>
      </w:r>
    </w:p>
    <w:p w14:paraId="246B9562"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w:t>
      </w:r>
    </w:p>
    <w:p w14:paraId="4E4E9F80"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w:t>
      </w:r>
    </w:p>
    <w:p w14:paraId="3949D59B"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public static void main(String[] args) </w:t>
      </w:r>
    </w:p>
    <w:p w14:paraId="6094688F"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w:t>
      </w:r>
    </w:p>
    <w:p w14:paraId="387C1A34"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Queue&lt;Integer&gt; q = new Queue&lt;Integer&gt;(); </w:t>
      </w:r>
    </w:p>
    <w:p w14:paraId="0C061815"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q.enqueue(20); </w:t>
      </w:r>
    </w:p>
    <w:p w14:paraId="60D69347"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q.enqueue(30); </w:t>
      </w:r>
    </w:p>
    <w:p w14:paraId="22DCE6BB"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q.dequeue(); </w:t>
      </w:r>
    </w:p>
    <w:p w14:paraId="0F8C68E8"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q.dequeue(); </w:t>
      </w:r>
    </w:p>
    <w:p w14:paraId="18A13F03"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lastRenderedPageBreak/>
        <w:t xml:space="preserve">        q.enqueue(40); </w:t>
      </w:r>
    </w:p>
    <w:p w14:paraId="7CFB0870"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q.enqueue(50); </w:t>
      </w:r>
    </w:p>
    <w:p w14:paraId="457FB34A"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q.enqueue(60); </w:t>
      </w:r>
    </w:p>
    <w:p w14:paraId="4F0DE870"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q.dequeue(); </w:t>
      </w:r>
    </w:p>
    <w:p w14:paraId="639AE042"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System.out.println("Queue Front : " + q.front.key); </w:t>
      </w:r>
    </w:p>
    <w:p w14:paraId="479A406F"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System.out.println("Queue Rear : " + q.rear.key); </w:t>
      </w:r>
    </w:p>
    <w:p w14:paraId="03A6B0DA" w14:textId="77777777" w:rsidR="00D13536" w:rsidRPr="00D13536" w:rsidRDefault="00D13536" w:rsidP="00D13536">
      <w:pPr>
        <w:spacing w:after="100" w:afterAutospacing="1" w:line="240" w:lineRule="auto"/>
        <w:rPr>
          <w:rFonts w:cstheme="minorHAnsi"/>
          <w:sz w:val="20"/>
          <w:szCs w:val="20"/>
        </w:rPr>
      </w:pPr>
      <w:r w:rsidRPr="00D13536">
        <w:rPr>
          <w:rFonts w:cstheme="minorHAnsi"/>
          <w:sz w:val="20"/>
          <w:szCs w:val="20"/>
        </w:rPr>
        <w:t xml:space="preserve">    } </w:t>
      </w:r>
    </w:p>
    <w:p w14:paraId="2CDB5C76" w14:textId="77777777" w:rsidR="00D13536" w:rsidRPr="00D13536" w:rsidRDefault="00D13536" w:rsidP="00D13536">
      <w:pPr>
        <w:spacing w:after="100" w:afterAutospacing="1" w:line="240" w:lineRule="auto"/>
        <w:rPr>
          <w:rFonts w:cstheme="minorHAnsi"/>
          <w:sz w:val="20"/>
          <w:szCs w:val="20"/>
        </w:rPr>
      </w:pPr>
    </w:p>
    <w:p w14:paraId="587CE2C2" w14:textId="7676D65B" w:rsidR="00D13536" w:rsidRPr="00625D8E" w:rsidRDefault="00D13536" w:rsidP="00D13536">
      <w:pPr>
        <w:spacing w:after="100" w:afterAutospacing="1" w:line="240" w:lineRule="auto"/>
        <w:rPr>
          <w:rFonts w:cstheme="minorHAnsi"/>
          <w:sz w:val="20"/>
          <w:szCs w:val="20"/>
        </w:rPr>
      </w:pPr>
      <w:r w:rsidRPr="00D13536">
        <w:rPr>
          <w:rFonts w:cstheme="minorHAnsi"/>
          <w:sz w:val="20"/>
          <w:szCs w:val="20"/>
        </w:rPr>
        <w:t>}</w:t>
      </w:r>
    </w:p>
    <w:p w14:paraId="1B150664" w14:textId="06E70AAD" w:rsidR="00B3220C" w:rsidRDefault="00625D8E" w:rsidP="00D13536">
      <w:pPr>
        <w:spacing w:after="100" w:afterAutospacing="1" w:line="240" w:lineRule="auto"/>
        <w:rPr>
          <w:rFonts w:cstheme="minorHAnsi"/>
          <w:sz w:val="20"/>
          <w:szCs w:val="20"/>
        </w:rPr>
      </w:pPr>
      <w:r>
        <w:rPr>
          <w:noProof/>
        </w:rPr>
        <w:drawing>
          <wp:inline distT="0" distB="0" distL="0" distR="0" wp14:anchorId="424AB69F" wp14:editId="1E32F1E0">
            <wp:extent cx="3903980" cy="714238"/>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49519" t="4903" r="34776" b="84882"/>
                    <a:stretch/>
                  </pic:blipFill>
                  <pic:spPr bwMode="auto">
                    <a:xfrm>
                      <a:off x="0" y="0"/>
                      <a:ext cx="3917834" cy="716773"/>
                    </a:xfrm>
                    <a:prstGeom prst="rect">
                      <a:avLst/>
                    </a:prstGeom>
                    <a:ln>
                      <a:noFill/>
                    </a:ln>
                    <a:extLst>
                      <a:ext uri="{53640926-AAD7-44D8-BBD7-CCE9431645EC}">
                        <a14:shadowObscured xmlns:a14="http://schemas.microsoft.com/office/drawing/2010/main"/>
                      </a:ext>
                    </a:extLst>
                  </pic:spPr>
                </pic:pic>
              </a:graphicData>
            </a:graphic>
          </wp:inline>
        </w:drawing>
      </w:r>
    </w:p>
    <w:p w14:paraId="689153C8" w14:textId="324B19FA" w:rsidR="00625D8E" w:rsidRPr="00625D8E" w:rsidRDefault="00625D8E" w:rsidP="00D13536">
      <w:pPr>
        <w:spacing w:after="100" w:afterAutospacing="1" w:line="240" w:lineRule="auto"/>
        <w:rPr>
          <w:rFonts w:cstheme="minorHAnsi"/>
          <w:sz w:val="20"/>
          <w:szCs w:val="20"/>
        </w:rPr>
      </w:pPr>
      <w:r>
        <w:rPr>
          <w:noProof/>
        </w:rPr>
        <w:drawing>
          <wp:inline distT="0" distB="0" distL="0" distR="0" wp14:anchorId="06304A50" wp14:editId="271C5E08">
            <wp:extent cx="3437890" cy="828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49839" t="4792" r="39584" b="86145"/>
                    <a:stretch/>
                  </pic:blipFill>
                  <pic:spPr bwMode="auto">
                    <a:xfrm>
                      <a:off x="0" y="0"/>
                      <a:ext cx="3445760" cy="830572"/>
                    </a:xfrm>
                    <a:prstGeom prst="rect">
                      <a:avLst/>
                    </a:prstGeom>
                    <a:ln>
                      <a:noFill/>
                    </a:ln>
                    <a:extLst>
                      <a:ext uri="{53640926-AAD7-44D8-BBD7-CCE9431645EC}">
                        <a14:shadowObscured xmlns:a14="http://schemas.microsoft.com/office/drawing/2010/main"/>
                      </a:ext>
                    </a:extLst>
                  </pic:spPr>
                </pic:pic>
              </a:graphicData>
            </a:graphic>
          </wp:inline>
        </w:drawing>
      </w:r>
    </w:p>
    <w:p w14:paraId="71DEBAAC" w14:textId="08AC492E" w:rsidR="00B3220C" w:rsidRPr="00625D8E" w:rsidRDefault="00B3220C" w:rsidP="00D13536">
      <w:pPr>
        <w:spacing w:after="100" w:afterAutospacing="1" w:line="240" w:lineRule="auto"/>
        <w:rPr>
          <w:rFonts w:cstheme="minorHAnsi"/>
          <w:sz w:val="20"/>
          <w:szCs w:val="20"/>
        </w:rPr>
      </w:pPr>
    </w:p>
    <w:p w14:paraId="1119D6BD" w14:textId="77777777" w:rsidR="00D13536" w:rsidRDefault="00D13536" w:rsidP="00D13536">
      <w:pPr>
        <w:spacing w:after="100" w:afterAutospacing="1" w:line="240" w:lineRule="auto"/>
        <w:rPr>
          <w:rFonts w:cstheme="minorHAnsi"/>
          <w:sz w:val="20"/>
          <w:szCs w:val="20"/>
        </w:rPr>
      </w:pPr>
    </w:p>
    <w:p w14:paraId="3B5D964A" w14:textId="77777777" w:rsidR="00D13536" w:rsidRDefault="00D13536" w:rsidP="00D13536">
      <w:pPr>
        <w:spacing w:after="100" w:afterAutospacing="1" w:line="240" w:lineRule="auto"/>
        <w:rPr>
          <w:rFonts w:cstheme="minorHAnsi"/>
          <w:sz w:val="20"/>
          <w:szCs w:val="20"/>
        </w:rPr>
      </w:pPr>
    </w:p>
    <w:p w14:paraId="204E8E63" w14:textId="77777777" w:rsidR="00D13536" w:rsidRDefault="00D13536" w:rsidP="00D13536">
      <w:pPr>
        <w:spacing w:after="100" w:afterAutospacing="1" w:line="240" w:lineRule="auto"/>
        <w:rPr>
          <w:rFonts w:cstheme="minorHAnsi"/>
          <w:sz w:val="20"/>
          <w:szCs w:val="20"/>
        </w:rPr>
      </w:pPr>
    </w:p>
    <w:p w14:paraId="5C92BA35" w14:textId="77777777" w:rsidR="00D13536" w:rsidRDefault="00D13536" w:rsidP="00D13536">
      <w:pPr>
        <w:spacing w:after="100" w:afterAutospacing="1" w:line="240" w:lineRule="auto"/>
        <w:rPr>
          <w:rFonts w:cstheme="minorHAnsi"/>
          <w:sz w:val="20"/>
          <w:szCs w:val="20"/>
        </w:rPr>
      </w:pPr>
    </w:p>
    <w:p w14:paraId="532EBD5C" w14:textId="77777777" w:rsidR="00D13536" w:rsidRDefault="00D13536" w:rsidP="00D13536">
      <w:pPr>
        <w:spacing w:after="100" w:afterAutospacing="1" w:line="240" w:lineRule="auto"/>
        <w:rPr>
          <w:rFonts w:cstheme="minorHAnsi"/>
          <w:sz w:val="20"/>
          <w:szCs w:val="20"/>
        </w:rPr>
      </w:pPr>
    </w:p>
    <w:p w14:paraId="3BF23ADC" w14:textId="77777777" w:rsidR="00D13536" w:rsidRDefault="00D13536" w:rsidP="00D13536">
      <w:pPr>
        <w:spacing w:after="100" w:afterAutospacing="1" w:line="240" w:lineRule="auto"/>
        <w:rPr>
          <w:rFonts w:cstheme="minorHAnsi"/>
          <w:sz w:val="20"/>
          <w:szCs w:val="20"/>
        </w:rPr>
      </w:pPr>
    </w:p>
    <w:p w14:paraId="701C2C72" w14:textId="77777777" w:rsidR="00D13536" w:rsidRDefault="00D13536" w:rsidP="00D13536">
      <w:pPr>
        <w:spacing w:after="100" w:afterAutospacing="1" w:line="240" w:lineRule="auto"/>
        <w:rPr>
          <w:rFonts w:cstheme="minorHAnsi"/>
          <w:sz w:val="20"/>
          <w:szCs w:val="20"/>
        </w:rPr>
      </w:pPr>
    </w:p>
    <w:p w14:paraId="10CB032B" w14:textId="77777777" w:rsidR="00D13536" w:rsidRDefault="00D13536" w:rsidP="00D13536">
      <w:pPr>
        <w:spacing w:after="100" w:afterAutospacing="1" w:line="240" w:lineRule="auto"/>
        <w:rPr>
          <w:rFonts w:cstheme="minorHAnsi"/>
          <w:sz w:val="20"/>
          <w:szCs w:val="20"/>
        </w:rPr>
      </w:pPr>
    </w:p>
    <w:p w14:paraId="17CBA97D" w14:textId="77777777" w:rsidR="00D13536" w:rsidRDefault="00D13536" w:rsidP="00D13536">
      <w:pPr>
        <w:spacing w:after="100" w:afterAutospacing="1" w:line="240" w:lineRule="auto"/>
        <w:rPr>
          <w:rFonts w:cstheme="minorHAnsi"/>
          <w:sz w:val="20"/>
          <w:szCs w:val="20"/>
        </w:rPr>
      </w:pPr>
    </w:p>
    <w:p w14:paraId="41809E4D" w14:textId="77777777" w:rsidR="00D13536" w:rsidRDefault="00D13536" w:rsidP="00D13536">
      <w:pPr>
        <w:spacing w:after="100" w:afterAutospacing="1" w:line="240" w:lineRule="auto"/>
        <w:rPr>
          <w:rFonts w:cstheme="minorHAnsi"/>
          <w:sz w:val="20"/>
          <w:szCs w:val="20"/>
        </w:rPr>
      </w:pPr>
    </w:p>
    <w:p w14:paraId="561CC514" w14:textId="77777777" w:rsidR="00D13536" w:rsidRDefault="00D13536" w:rsidP="00D13536">
      <w:pPr>
        <w:spacing w:after="100" w:afterAutospacing="1" w:line="240" w:lineRule="auto"/>
        <w:rPr>
          <w:rFonts w:cstheme="minorHAnsi"/>
          <w:sz w:val="20"/>
          <w:szCs w:val="20"/>
        </w:rPr>
      </w:pPr>
    </w:p>
    <w:p w14:paraId="54802461" w14:textId="7E45C829" w:rsidR="00B3220C" w:rsidRPr="00625D8E" w:rsidRDefault="007C06B7" w:rsidP="00D13536">
      <w:pPr>
        <w:spacing w:after="100" w:afterAutospacing="1" w:line="240" w:lineRule="auto"/>
        <w:rPr>
          <w:rFonts w:cstheme="minorHAnsi"/>
          <w:sz w:val="20"/>
          <w:szCs w:val="20"/>
        </w:rPr>
      </w:pPr>
      <w:r w:rsidRPr="00625D8E">
        <w:rPr>
          <w:rFonts w:cstheme="minorHAnsi"/>
          <w:sz w:val="20"/>
          <w:szCs w:val="20"/>
        </w:rPr>
        <w:t>Question 2:</w:t>
      </w:r>
    </w:p>
    <w:p w14:paraId="5177BBE5" w14:textId="7A1E7E83" w:rsidR="007C06B7" w:rsidRPr="00625D8E" w:rsidRDefault="007C06B7" w:rsidP="00D13536">
      <w:pPr>
        <w:spacing w:after="100" w:afterAutospacing="1" w:line="240" w:lineRule="auto"/>
        <w:rPr>
          <w:rFonts w:cstheme="minorHAnsi"/>
          <w:sz w:val="20"/>
          <w:szCs w:val="20"/>
        </w:rPr>
      </w:pPr>
      <w:r w:rsidRPr="00625D8E">
        <w:rPr>
          <w:rFonts w:cstheme="minorHAnsi"/>
          <w:sz w:val="20"/>
          <w:szCs w:val="20"/>
        </w:rPr>
        <w:t>1.</w:t>
      </w:r>
    </w:p>
    <w:p w14:paraId="42FE1D6B" w14:textId="2EFD9F22" w:rsidR="007C06B7" w:rsidRPr="00625D8E" w:rsidRDefault="007C06B7" w:rsidP="00D13536">
      <w:pPr>
        <w:spacing w:after="100" w:afterAutospacing="1" w:line="240" w:lineRule="auto"/>
        <w:rPr>
          <w:rFonts w:cstheme="minorHAnsi"/>
          <w:sz w:val="20"/>
          <w:szCs w:val="20"/>
        </w:rPr>
      </w:pPr>
      <w:r w:rsidRPr="00625D8E">
        <w:rPr>
          <w:rFonts w:cstheme="minorHAnsi"/>
          <w:sz w:val="20"/>
          <w:szCs w:val="20"/>
        </w:rPr>
        <w:t>Find the last node in post order array and make it the root</w:t>
      </w:r>
    </w:p>
    <w:p w14:paraId="23F51C69" w14:textId="077563B4" w:rsidR="007C06B7" w:rsidRPr="00625D8E" w:rsidRDefault="007C06B7" w:rsidP="00D13536">
      <w:pPr>
        <w:spacing w:after="100" w:afterAutospacing="1" w:line="240" w:lineRule="auto"/>
        <w:rPr>
          <w:rFonts w:cstheme="minorHAnsi"/>
          <w:sz w:val="20"/>
          <w:szCs w:val="20"/>
        </w:rPr>
      </w:pPr>
      <w:r w:rsidRPr="00625D8E">
        <w:rPr>
          <w:rFonts w:cstheme="minorHAnsi"/>
          <w:sz w:val="20"/>
          <w:szCs w:val="20"/>
        </w:rPr>
        <w:t>2 Then Search for the last node in order array</w:t>
      </w:r>
    </w:p>
    <w:p w14:paraId="3D7EA8BD" w14:textId="63C47C1F" w:rsidR="007C06B7" w:rsidRPr="00625D8E" w:rsidRDefault="007C06B7" w:rsidP="00D13536">
      <w:pPr>
        <w:spacing w:after="100" w:afterAutospacing="1" w:line="240" w:lineRule="auto"/>
        <w:rPr>
          <w:rFonts w:cstheme="minorHAnsi"/>
          <w:sz w:val="20"/>
          <w:szCs w:val="20"/>
        </w:rPr>
      </w:pPr>
      <w:r w:rsidRPr="00625D8E">
        <w:rPr>
          <w:rFonts w:cstheme="minorHAnsi"/>
          <w:sz w:val="20"/>
          <w:szCs w:val="20"/>
        </w:rPr>
        <w:t>--Note that everything on the left of above node in the inorder array is left subtree and remaining on right is the right subtree</w:t>
      </w:r>
    </w:p>
    <w:p w14:paraId="03DAAE2C" w14:textId="2AA440FB" w:rsidR="007C06B7" w:rsidRPr="00625D8E" w:rsidRDefault="007C06B7" w:rsidP="00D13536">
      <w:pPr>
        <w:spacing w:after="100" w:afterAutospacing="1" w:line="240" w:lineRule="auto"/>
        <w:rPr>
          <w:rFonts w:cstheme="minorHAnsi"/>
          <w:sz w:val="20"/>
          <w:szCs w:val="20"/>
        </w:rPr>
      </w:pPr>
      <w:r w:rsidRPr="00625D8E">
        <w:rPr>
          <w:rFonts w:cstheme="minorHAnsi"/>
          <w:sz w:val="20"/>
          <w:szCs w:val="20"/>
        </w:rPr>
        <w:t>3. we repeat the same process for newly formed left subtrees and right subtrees</w:t>
      </w:r>
    </w:p>
    <w:p w14:paraId="7A5DAEED" w14:textId="39E43A29" w:rsidR="007C06B7" w:rsidRPr="00625D8E" w:rsidRDefault="007C06B7" w:rsidP="00D13536">
      <w:pPr>
        <w:spacing w:after="100" w:afterAutospacing="1" w:line="240" w:lineRule="auto"/>
        <w:rPr>
          <w:rFonts w:cstheme="minorHAnsi"/>
          <w:sz w:val="20"/>
          <w:szCs w:val="20"/>
        </w:rPr>
      </w:pPr>
      <w:r w:rsidRPr="00625D8E">
        <w:rPr>
          <w:rFonts w:cstheme="minorHAnsi"/>
          <w:sz w:val="20"/>
          <w:szCs w:val="20"/>
        </w:rPr>
        <w:t>4. we implement the same thing recursively</w:t>
      </w:r>
    </w:p>
    <w:p w14:paraId="11C3C490" w14:textId="4995E536" w:rsidR="00625D8E" w:rsidRDefault="00625D8E" w:rsidP="00D13536">
      <w:pPr>
        <w:spacing w:after="100" w:afterAutospacing="1" w:line="240" w:lineRule="auto"/>
        <w:rPr>
          <w:rFonts w:cstheme="minorHAnsi"/>
          <w:sz w:val="20"/>
          <w:szCs w:val="20"/>
        </w:rPr>
      </w:pPr>
    </w:p>
    <w:p w14:paraId="0671E897" w14:textId="695D3A5C" w:rsidR="00625D8E" w:rsidRPr="00625D8E" w:rsidRDefault="00D13536" w:rsidP="00D13536">
      <w:pPr>
        <w:spacing w:after="100" w:afterAutospacing="1" w:line="240" w:lineRule="auto"/>
        <w:ind w:left="360"/>
        <w:rPr>
          <w:rFonts w:cstheme="minorHAnsi"/>
          <w:sz w:val="20"/>
          <w:szCs w:val="20"/>
        </w:rPr>
      </w:pPr>
      <w:r>
        <w:rPr>
          <w:rFonts w:cstheme="minorHAnsi"/>
          <w:sz w:val="20"/>
          <w:szCs w:val="20"/>
        </w:rPr>
        <w:t>We follow</w:t>
      </w:r>
      <w:r>
        <w:rPr>
          <w:rFonts w:cstheme="minorHAnsi"/>
          <w:sz w:val="20"/>
          <w:szCs w:val="20"/>
        </w:rPr>
        <w:t xml:space="preserve"> the rule</w:t>
      </w:r>
      <w:r>
        <w:rPr>
          <w:rFonts w:cstheme="minorHAnsi"/>
          <w:sz w:val="20"/>
          <w:szCs w:val="20"/>
        </w:rPr>
        <w:t xml:space="preserve"> left visit and right if no more left then output and try and go right if no more go back.You move left to right. So since you cant go left any more after c, c gets output then you go to b and output b as well as a</w:t>
      </w:r>
      <w:r>
        <w:rPr>
          <w:rFonts w:cstheme="minorHAnsi"/>
          <w:sz w:val="20"/>
          <w:szCs w:val="20"/>
        </w:rPr>
        <w:t>,</w:t>
      </w:r>
      <w:r>
        <w:rPr>
          <w:rFonts w:cstheme="minorHAnsi"/>
          <w:sz w:val="20"/>
          <w:szCs w:val="20"/>
        </w:rPr>
        <w:t xml:space="preserve"> so you have CBA Then you go to e and it gets output then d. then we have CBAEDF And so on until you get </w:t>
      </w:r>
      <w:r w:rsidRPr="00625D8E">
        <w:rPr>
          <w:rFonts w:cstheme="minorHAnsi"/>
          <w:sz w:val="20"/>
          <w:szCs w:val="20"/>
        </w:rPr>
        <w:t>CBAEDFHIGK</w:t>
      </w:r>
      <w:r>
        <w:rPr>
          <w:rFonts w:cstheme="minorHAnsi"/>
          <w:sz w:val="20"/>
          <w:szCs w:val="20"/>
        </w:rPr>
        <w:t xml:space="preserve"> as shown in the pictures.</w:t>
      </w:r>
      <w:r w:rsidR="00761A0B">
        <w:rPr>
          <w:rFonts w:eastAsia="Times New Roman" w:cstheme="minorHAnsi"/>
          <w:color w:val="333333"/>
          <w:sz w:val="20"/>
          <w:szCs w:val="20"/>
        </w:rPr>
        <w:t xml:space="preserve">The </w:t>
      </w:r>
      <w:r w:rsidR="00625D8E" w:rsidRPr="00625D8E">
        <w:rPr>
          <w:rFonts w:eastAsia="Times New Roman" w:cstheme="minorHAnsi"/>
          <w:color w:val="333333"/>
          <w:sz w:val="20"/>
          <w:szCs w:val="20"/>
        </w:rPr>
        <w:t>Last element in the </w:t>
      </w:r>
      <w:r w:rsidR="00625D8E" w:rsidRPr="00625D8E">
        <w:rPr>
          <w:rFonts w:eastAsia="Times New Roman" w:cstheme="minorHAnsi"/>
          <w:i/>
          <w:iCs/>
          <w:color w:val="333333"/>
          <w:sz w:val="20"/>
          <w:szCs w:val="20"/>
          <w:bdr w:val="none" w:sz="0" w:space="0" w:color="auto" w:frame="1"/>
        </w:rPr>
        <w:t>postorder</w:t>
      </w:r>
      <w:r w:rsidR="00625D8E" w:rsidRPr="00625D8E">
        <w:rPr>
          <w:rFonts w:eastAsia="Times New Roman" w:cstheme="minorHAnsi"/>
          <w:color w:val="333333"/>
          <w:sz w:val="20"/>
          <w:szCs w:val="20"/>
        </w:rPr>
        <w:t> will be the </w:t>
      </w:r>
      <w:r w:rsidR="00625D8E" w:rsidRPr="00625D8E">
        <w:rPr>
          <w:rFonts w:eastAsia="Times New Roman" w:cstheme="minorHAnsi"/>
          <w:i/>
          <w:iCs/>
          <w:color w:val="333333"/>
          <w:sz w:val="20"/>
          <w:szCs w:val="20"/>
          <w:bdr w:val="none" w:sz="0" w:space="0" w:color="auto" w:frame="1"/>
        </w:rPr>
        <w:t>root</w:t>
      </w:r>
      <w:r w:rsidR="00625D8E" w:rsidRPr="00625D8E">
        <w:rPr>
          <w:rFonts w:eastAsia="Times New Roman" w:cstheme="minorHAnsi"/>
          <w:color w:val="333333"/>
          <w:sz w:val="20"/>
          <w:szCs w:val="20"/>
        </w:rPr>
        <w:t> of the tree, here it is H.Now the search ele</w:t>
      </w:r>
      <w:r w:rsidR="00625D8E" w:rsidRPr="00625D8E">
        <w:rPr>
          <w:rFonts w:eastAsia="Times New Roman" w:cstheme="minorHAnsi"/>
          <w:color w:val="333333"/>
          <w:sz w:val="20"/>
          <w:szCs w:val="20"/>
        </w:rPr>
        <w:softHyphen/>
        <w:t>ment H in </w:t>
      </w:r>
      <w:r w:rsidR="00625D8E" w:rsidRPr="00625D8E">
        <w:rPr>
          <w:rFonts w:eastAsia="Times New Roman" w:cstheme="minorHAnsi"/>
          <w:i/>
          <w:iCs/>
          <w:color w:val="333333"/>
          <w:sz w:val="20"/>
          <w:szCs w:val="20"/>
          <w:bdr w:val="none" w:sz="0" w:space="0" w:color="auto" w:frame="1"/>
        </w:rPr>
        <w:t>inorder</w:t>
      </w:r>
      <w:r w:rsidR="00625D8E" w:rsidRPr="00625D8E">
        <w:rPr>
          <w:rFonts w:eastAsia="Times New Roman" w:cstheme="minorHAnsi"/>
          <w:color w:val="333333"/>
          <w:sz w:val="20"/>
          <w:szCs w:val="20"/>
        </w:rPr>
        <w:t>, say you find it at posi</w:t>
      </w:r>
      <w:r w:rsidR="00625D8E" w:rsidRPr="00625D8E">
        <w:rPr>
          <w:rFonts w:eastAsia="Times New Roman" w:cstheme="minorHAnsi"/>
          <w:color w:val="333333"/>
          <w:sz w:val="20"/>
          <w:szCs w:val="20"/>
        </w:rPr>
        <w:softHyphen/>
        <w:t>tion </w:t>
      </w:r>
      <w:r w:rsidR="006C2A82">
        <w:rPr>
          <w:rFonts w:eastAsia="Times New Roman" w:cstheme="minorHAnsi"/>
          <w:color w:val="333333"/>
          <w:sz w:val="20"/>
          <w:szCs w:val="20"/>
        </w:rPr>
        <w:t>H</w:t>
      </w:r>
      <w:r w:rsidR="00625D8E" w:rsidRPr="00625D8E">
        <w:rPr>
          <w:rFonts w:eastAsia="Times New Roman" w:cstheme="minorHAnsi"/>
          <w:color w:val="333333"/>
          <w:sz w:val="20"/>
          <w:szCs w:val="20"/>
        </w:rPr>
        <w:t>, once you find it, make note of ele</w:t>
      </w:r>
      <w:r w:rsidR="00625D8E" w:rsidRPr="00625D8E">
        <w:rPr>
          <w:rFonts w:eastAsia="Times New Roman" w:cstheme="minorHAnsi"/>
          <w:color w:val="333333"/>
          <w:sz w:val="20"/>
          <w:szCs w:val="20"/>
        </w:rPr>
        <w:softHyphen/>
        <w:t>ments which are left to </w:t>
      </w:r>
      <w:r w:rsidR="006C2A82">
        <w:rPr>
          <w:rFonts w:eastAsia="Times New Roman" w:cstheme="minorHAnsi"/>
          <w:i/>
          <w:iCs/>
          <w:color w:val="333333"/>
          <w:sz w:val="20"/>
          <w:szCs w:val="20"/>
          <w:bdr w:val="none" w:sz="0" w:space="0" w:color="auto" w:frame="1"/>
        </w:rPr>
        <w:t>H</w:t>
      </w:r>
      <w:r w:rsidR="00625D8E" w:rsidRPr="00625D8E">
        <w:rPr>
          <w:rFonts w:eastAsia="Times New Roman" w:cstheme="minorHAnsi"/>
          <w:color w:val="333333"/>
          <w:sz w:val="20"/>
          <w:szCs w:val="20"/>
        </w:rPr>
        <w:t> (this will con</w:t>
      </w:r>
      <w:r w:rsidR="00625D8E" w:rsidRPr="00625D8E">
        <w:rPr>
          <w:rFonts w:eastAsia="Times New Roman" w:cstheme="minorHAnsi"/>
          <w:color w:val="333333"/>
          <w:sz w:val="20"/>
          <w:szCs w:val="20"/>
        </w:rPr>
        <w:softHyphen/>
        <w:t>struct the left</w:t>
      </w:r>
      <w:r w:rsidR="00625D8E" w:rsidRPr="00625D8E">
        <w:rPr>
          <w:rFonts w:eastAsia="Times New Roman" w:cstheme="minorHAnsi"/>
          <w:color w:val="333333"/>
          <w:sz w:val="20"/>
          <w:szCs w:val="20"/>
        </w:rPr>
        <w:softHyphen/>
        <w:t>sub</w:t>
      </w:r>
      <w:r w:rsidR="00625D8E" w:rsidRPr="00625D8E">
        <w:rPr>
          <w:rFonts w:eastAsia="Times New Roman" w:cstheme="minorHAnsi"/>
          <w:color w:val="333333"/>
          <w:sz w:val="20"/>
          <w:szCs w:val="20"/>
        </w:rPr>
        <w:softHyphen/>
        <w:t>tree) and ele</w:t>
      </w:r>
      <w:r w:rsidR="00625D8E" w:rsidRPr="00625D8E">
        <w:rPr>
          <w:rFonts w:eastAsia="Times New Roman" w:cstheme="minorHAnsi"/>
          <w:color w:val="333333"/>
          <w:sz w:val="20"/>
          <w:szCs w:val="20"/>
        </w:rPr>
        <w:softHyphen/>
        <w:t>ments which are right to </w:t>
      </w:r>
      <w:r w:rsidR="006C2A82">
        <w:rPr>
          <w:rFonts w:eastAsia="Times New Roman" w:cstheme="minorHAnsi"/>
          <w:i/>
          <w:iCs/>
          <w:color w:val="333333"/>
          <w:sz w:val="20"/>
          <w:szCs w:val="20"/>
          <w:bdr w:val="none" w:sz="0" w:space="0" w:color="auto" w:frame="1"/>
        </w:rPr>
        <w:t>H</w:t>
      </w:r>
      <w:r w:rsidR="00625D8E" w:rsidRPr="00625D8E">
        <w:rPr>
          <w:rFonts w:eastAsia="Times New Roman" w:cstheme="minorHAnsi"/>
          <w:color w:val="333333"/>
          <w:sz w:val="20"/>
          <w:szCs w:val="20"/>
        </w:rPr>
        <w:t> ( this will con</w:t>
      </w:r>
      <w:r w:rsidR="00625D8E" w:rsidRPr="00625D8E">
        <w:rPr>
          <w:rFonts w:eastAsia="Times New Roman" w:cstheme="minorHAnsi"/>
          <w:color w:val="333333"/>
          <w:sz w:val="20"/>
          <w:szCs w:val="20"/>
        </w:rPr>
        <w:softHyphen/>
        <w:t>struct the rightSubtree).Suppose in previous step, there are X number of elements which are left of ‘</w:t>
      </w:r>
      <w:r w:rsidR="006C2A82">
        <w:rPr>
          <w:rFonts w:eastAsia="Times New Roman" w:cstheme="minorHAnsi"/>
          <w:i/>
          <w:iCs/>
          <w:color w:val="333333"/>
          <w:sz w:val="20"/>
          <w:szCs w:val="20"/>
          <w:bdr w:val="none" w:sz="0" w:space="0" w:color="auto" w:frame="1"/>
        </w:rPr>
        <w:t>H</w:t>
      </w:r>
      <w:r w:rsidR="00625D8E" w:rsidRPr="00625D8E">
        <w:rPr>
          <w:rFonts w:eastAsia="Times New Roman" w:cstheme="minorHAnsi"/>
          <w:i/>
          <w:iCs/>
          <w:color w:val="333333"/>
          <w:sz w:val="20"/>
          <w:szCs w:val="20"/>
          <w:bdr w:val="none" w:sz="0" w:space="0" w:color="auto" w:frame="1"/>
        </w:rPr>
        <w:t>’</w:t>
      </w:r>
      <w:r w:rsidR="00625D8E" w:rsidRPr="00625D8E">
        <w:rPr>
          <w:rFonts w:eastAsia="Times New Roman" w:cstheme="minorHAnsi"/>
          <w:color w:val="333333"/>
          <w:sz w:val="20"/>
          <w:szCs w:val="20"/>
        </w:rPr>
        <w:t> (which will construct the leftsubtree), take first X elements from the postorder traversal, this will be the post order traversal for elements which are left to </w:t>
      </w:r>
      <w:r w:rsidR="006C2A82">
        <w:rPr>
          <w:rFonts w:eastAsia="Times New Roman" w:cstheme="minorHAnsi"/>
          <w:i/>
          <w:iCs/>
          <w:color w:val="333333"/>
          <w:sz w:val="20"/>
          <w:szCs w:val="20"/>
          <w:bdr w:val="none" w:sz="0" w:space="0" w:color="auto" w:frame="1"/>
        </w:rPr>
        <w:t>H</w:t>
      </w:r>
      <w:r w:rsidR="00625D8E" w:rsidRPr="00625D8E">
        <w:rPr>
          <w:rFonts w:eastAsia="Times New Roman" w:cstheme="minorHAnsi"/>
          <w:color w:val="333333"/>
          <w:sz w:val="20"/>
          <w:szCs w:val="20"/>
        </w:rPr>
        <w:t xml:space="preserve"> similarly if there are Y number of elements which are right of ‘</w:t>
      </w:r>
      <w:r w:rsidR="006C2A82">
        <w:rPr>
          <w:rFonts w:eastAsia="Times New Roman" w:cstheme="minorHAnsi"/>
          <w:color w:val="333333"/>
          <w:sz w:val="20"/>
          <w:szCs w:val="20"/>
        </w:rPr>
        <w:t>H</w:t>
      </w:r>
      <w:r w:rsidR="00625D8E" w:rsidRPr="00625D8E">
        <w:rPr>
          <w:rFonts w:eastAsia="Times New Roman" w:cstheme="minorHAnsi"/>
          <w:color w:val="333333"/>
          <w:sz w:val="20"/>
          <w:szCs w:val="20"/>
        </w:rPr>
        <w:t>’ (which will construct the rightsubtree), take next Y elements, after X elements from the postorder traversal, this will be the post order traversal for elements which are right to </w:t>
      </w:r>
      <w:r w:rsidR="006C2A82">
        <w:rPr>
          <w:rFonts w:eastAsia="Times New Roman" w:cstheme="minorHAnsi"/>
          <w:i/>
          <w:iCs/>
          <w:color w:val="333333"/>
          <w:sz w:val="20"/>
          <w:szCs w:val="20"/>
          <w:bdr w:val="none" w:sz="0" w:space="0" w:color="auto" w:frame="1"/>
        </w:rPr>
        <w:t>H</w:t>
      </w:r>
      <w:r w:rsidR="00625D8E" w:rsidRPr="00625D8E">
        <w:rPr>
          <w:rFonts w:eastAsia="Times New Roman" w:cstheme="minorHAnsi"/>
          <w:i/>
          <w:iCs/>
          <w:color w:val="333333"/>
          <w:sz w:val="20"/>
          <w:szCs w:val="20"/>
          <w:bdr w:val="none" w:sz="0" w:space="0" w:color="auto" w:frame="1"/>
        </w:rPr>
        <w:t>.</w:t>
      </w:r>
      <w:r w:rsidR="00625D8E" w:rsidRPr="00625D8E">
        <w:rPr>
          <w:rFonts w:eastAsia="Times New Roman" w:cstheme="minorHAnsi"/>
          <w:color w:val="333333"/>
          <w:sz w:val="20"/>
          <w:szCs w:val="20"/>
        </w:rPr>
        <w:t>From previous two steps construct the left and right subtree and link it to root. Left and root. right respectively</w:t>
      </w:r>
    </w:p>
    <w:p w14:paraId="44DF370E" w14:textId="77777777" w:rsidR="00625D8E" w:rsidRPr="00625D8E" w:rsidRDefault="00625D8E" w:rsidP="00D13536">
      <w:pPr>
        <w:spacing w:after="100" w:afterAutospacing="1" w:line="240" w:lineRule="auto"/>
        <w:rPr>
          <w:rFonts w:cstheme="minorHAnsi"/>
          <w:sz w:val="20"/>
          <w:szCs w:val="20"/>
        </w:rPr>
      </w:pPr>
    </w:p>
    <w:p w14:paraId="32A44970" w14:textId="7AB74958" w:rsidR="007C06B7" w:rsidRPr="00625D8E" w:rsidRDefault="007C06B7" w:rsidP="00D13536">
      <w:pPr>
        <w:spacing w:after="100" w:afterAutospacing="1" w:line="240" w:lineRule="auto"/>
        <w:rPr>
          <w:rFonts w:cstheme="minorHAnsi"/>
          <w:sz w:val="20"/>
          <w:szCs w:val="20"/>
        </w:rPr>
      </w:pPr>
      <w:r w:rsidRPr="00625D8E">
        <w:rPr>
          <w:rFonts w:cstheme="minorHAnsi"/>
          <w:sz w:val="20"/>
          <w:szCs w:val="20"/>
        </w:rPr>
        <w:t>Postorder : ABCDEFGHIKJGH</w:t>
      </w:r>
    </w:p>
    <w:p w14:paraId="6485AF66" w14:textId="5A74E659" w:rsidR="007C06B7" w:rsidRPr="00625D8E" w:rsidRDefault="007C06B7" w:rsidP="00D13536">
      <w:pPr>
        <w:spacing w:after="100" w:afterAutospacing="1" w:line="240" w:lineRule="auto"/>
        <w:rPr>
          <w:rFonts w:cstheme="minorHAnsi"/>
          <w:sz w:val="20"/>
          <w:szCs w:val="20"/>
        </w:rPr>
      </w:pPr>
      <w:r w:rsidRPr="00625D8E">
        <w:rPr>
          <w:rFonts w:cstheme="minorHAnsi"/>
          <w:sz w:val="20"/>
          <w:szCs w:val="20"/>
        </w:rPr>
        <w:t>Inorder:CBAEDFHIGKJ</w:t>
      </w:r>
    </w:p>
    <w:p w14:paraId="51B5BBB3" w14:textId="43EE93ED" w:rsidR="003D7CF5" w:rsidRPr="00625D8E" w:rsidRDefault="003D7CF5" w:rsidP="00D13536">
      <w:pPr>
        <w:spacing w:after="100" w:afterAutospacing="1" w:line="240" w:lineRule="auto"/>
        <w:rPr>
          <w:rFonts w:cstheme="minorHAnsi"/>
          <w:sz w:val="20"/>
          <w:szCs w:val="20"/>
        </w:rPr>
      </w:pPr>
    </w:p>
    <w:p w14:paraId="38EEFCC5" w14:textId="59E0F4A5" w:rsidR="007C06B7" w:rsidRPr="00625D8E" w:rsidRDefault="007C06B7" w:rsidP="00D13536">
      <w:pPr>
        <w:spacing w:after="100" w:afterAutospacing="1" w:line="240" w:lineRule="auto"/>
        <w:rPr>
          <w:rFonts w:cstheme="minorHAnsi"/>
          <w:sz w:val="20"/>
          <w:szCs w:val="20"/>
        </w:rPr>
      </w:pPr>
    </w:p>
    <w:p w14:paraId="06FB9A7A" w14:textId="3C78FDC2" w:rsidR="00232FAA" w:rsidRDefault="00232FAA" w:rsidP="00D13536">
      <w:pPr>
        <w:spacing w:after="100" w:afterAutospacing="1" w:line="240" w:lineRule="auto"/>
        <w:rPr>
          <w:rFonts w:cstheme="minorHAnsi"/>
          <w:sz w:val="20"/>
          <w:szCs w:val="20"/>
        </w:rPr>
      </w:pPr>
      <w:r w:rsidRPr="00625D8E">
        <w:rPr>
          <w:rFonts w:cstheme="minorHAnsi"/>
          <w:sz w:val="20"/>
          <w:szCs w:val="20"/>
        </w:rPr>
        <w:t>Steps:</w:t>
      </w:r>
    </w:p>
    <w:p w14:paraId="08ABCD27" w14:textId="23E5189A" w:rsidR="00761A0B" w:rsidRPr="00625D8E" w:rsidRDefault="00761A0B" w:rsidP="00D13536">
      <w:pPr>
        <w:spacing w:after="100" w:afterAutospacing="1" w:line="240" w:lineRule="auto"/>
        <w:rPr>
          <w:rFonts w:cstheme="minorHAnsi"/>
          <w:sz w:val="20"/>
          <w:szCs w:val="20"/>
        </w:rPr>
      </w:pPr>
      <w:r>
        <w:rPr>
          <w:rFonts w:cstheme="minorHAnsi"/>
          <w:sz w:val="20"/>
          <w:szCs w:val="20"/>
        </w:rPr>
        <w:t xml:space="preserve">Get root h </w:t>
      </w:r>
    </w:p>
    <w:p w14:paraId="142FC2F0" w14:textId="64A234FD" w:rsidR="00232FAA" w:rsidRPr="00625D8E" w:rsidRDefault="00232FAA" w:rsidP="00D13536">
      <w:pPr>
        <w:pStyle w:val="ListParagraph"/>
        <w:numPr>
          <w:ilvl w:val="0"/>
          <w:numId w:val="2"/>
        </w:numPr>
        <w:spacing w:after="100" w:afterAutospacing="1" w:line="240" w:lineRule="auto"/>
        <w:rPr>
          <w:rFonts w:cstheme="minorHAnsi"/>
          <w:sz w:val="20"/>
          <w:szCs w:val="20"/>
        </w:rPr>
      </w:pPr>
      <w:r w:rsidRPr="00625D8E">
        <w:rPr>
          <w:rFonts w:cstheme="minorHAnsi"/>
          <w:sz w:val="20"/>
          <w:szCs w:val="20"/>
        </w:rPr>
        <w:t xml:space="preserve">Select the last </w:t>
      </w:r>
      <w:r w:rsidR="0086411C" w:rsidRPr="00625D8E">
        <w:rPr>
          <w:rFonts w:cstheme="minorHAnsi"/>
          <w:sz w:val="20"/>
          <w:szCs w:val="20"/>
        </w:rPr>
        <w:t>node which is H and it is the root fr</w:t>
      </w:r>
      <w:r w:rsidR="00676ED0">
        <w:rPr>
          <w:rFonts w:cstheme="minorHAnsi"/>
          <w:sz w:val="20"/>
          <w:szCs w:val="20"/>
        </w:rPr>
        <w:t>om</w:t>
      </w:r>
      <w:r w:rsidR="0086411C" w:rsidRPr="00625D8E">
        <w:rPr>
          <w:rFonts w:cstheme="minorHAnsi"/>
          <w:sz w:val="20"/>
          <w:szCs w:val="20"/>
        </w:rPr>
        <w:t xml:space="preserve"> inorder</w:t>
      </w:r>
      <w:r w:rsidR="004C4908" w:rsidRPr="00625D8E">
        <w:rPr>
          <w:rFonts w:cstheme="minorHAnsi"/>
          <w:sz w:val="20"/>
          <w:szCs w:val="20"/>
        </w:rPr>
        <w:t>.</w:t>
      </w:r>
    </w:p>
    <w:p w14:paraId="7D899819" w14:textId="26ED89C3" w:rsidR="004C4908" w:rsidRPr="00625D8E" w:rsidRDefault="004C4908" w:rsidP="00D13536">
      <w:pPr>
        <w:pStyle w:val="ListParagraph"/>
        <w:spacing w:after="100" w:afterAutospacing="1" w:line="240" w:lineRule="auto"/>
        <w:rPr>
          <w:rFonts w:cstheme="minorHAnsi"/>
          <w:sz w:val="20"/>
          <w:szCs w:val="20"/>
        </w:rPr>
      </w:pPr>
      <w:r w:rsidRPr="00625D8E">
        <w:rPr>
          <w:rFonts w:cstheme="minorHAnsi"/>
          <w:sz w:val="20"/>
          <w:szCs w:val="20"/>
        </w:rPr>
        <w:lastRenderedPageBreak/>
        <w:t>H becomes the main root. C,B,A,E,D,F become  the left subtree/ child and (I,G,K,J) become the right subtree/ child</w:t>
      </w:r>
      <w:r w:rsidR="00761A0B">
        <w:rPr>
          <w:rFonts w:cstheme="minorHAnsi"/>
          <w:sz w:val="20"/>
          <w:szCs w:val="20"/>
        </w:rPr>
        <w:t xml:space="preserve"> </w:t>
      </w:r>
    </w:p>
    <w:p w14:paraId="7B6219ED" w14:textId="77777777" w:rsidR="004C4908" w:rsidRPr="00625D8E" w:rsidRDefault="004C4908" w:rsidP="00D13536">
      <w:pPr>
        <w:pStyle w:val="ListParagraph"/>
        <w:spacing w:after="100" w:afterAutospacing="1" w:line="240" w:lineRule="auto"/>
        <w:rPr>
          <w:rFonts w:cstheme="minorHAnsi"/>
          <w:sz w:val="20"/>
          <w:szCs w:val="20"/>
        </w:rPr>
      </w:pPr>
    </w:p>
    <w:p w14:paraId="4A617B1E" w14:textId="778DFC1E" w:rsidR="0086411C" w:rsidRPr="00625D8E" w:rsidRDefault="001965B4" w:rsidP="00D13536">
      <w:pPr>
        <w:spacing w:after="100" w:afterAutospacing="1" w:line="240" w:lineRule="auto"/>
        <w:ind w:left="360"/>
        <w:rPr>
          <w:rFonts w:cstheme="minorHAnsi"/>
          <w:sz w:val="20"/>
          <w:szCs w:val="20"/>
        </w:rPr>
      </w:pPr>
      <w:r w:rsidRPr="00625D8E">
        <w:rPr>
          <w:rFonts w:cstheme="minorHAnsi"/>
          <w:noProof/>
          <w:sz w:val="20"/>
          <w:szCs w:val="20"/>
        </w:rPr>
        <w:drawing>
          <wp:inline distT="0" distB="0" distL="0" distR="0" wp14:anchorId="1D0E05C9" wp14:editId="63476161">
            <wp:extent cx="3714750" cy="4277591"/>
            <wp:effectExtent l="4445" t="0" r="444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4712" t="7471" r="63948" b="5172"/>
                    <a:stretch/>
                  </pic:blipFill>
                  <pic:spPr bwMode="auto">
                    <a:xfrm rot="16200000">
                      <a:off x="0" y="0"/>
                      <a:ext cx="3720559" cy="4284280"/>
                    </a:xfrm>
                    <a:prstGeom prst="rect">
                      <a:avLst/>
                    </a:prstGeom>
                    <a:ln>
                      <a:noFill/>
                    </a:ln>
                    <a:extLst>
                      <a:ext uri="{53640926-AAD7-44D8-BBD7-CCE9431645EC}">
                        <a14:shadowObscured xmlns:a14="http://schemas.microsoft.com/office/drawing/2010/main"/>
                      </a:ext>
                    </a:extLst>
                  </pic:spPr>
                </pic:pic>
              </a:graphicData>
            </a:graphic>
          </wp:inline>
        </w:drawing>
      </w:r>
    </w:p>
    <w:p w14:paraId="6964ADFD" w14:textId="77777777" w:rsidR="0086411C" w:rsidRPr="00625D8E" w:rsidRDefault="0086411C" w:rsidP="00D13536">
      <w:pPr>
        <w:spacing w:after="100" w:afterAutospacing="1" w:line="240" w:lineRule="auto"/>
        <w:ind w:left="360"/>
        <w:rPr>
          <w:rFonts w:cstheme="minorHAnsi"/>
          <w:sz w:val="20"/>
          <w:szCs w:val="20"/>
        </w:rPr>
      </w:pPr>
    </w:p>
    <w:p w14:paraId="5817B8E9" w14:textId="000B8A27" w:rsidR="0086411C" w:rsidRPr="00625D8E" w:rsidRDefault="0086411C" w:rsidP="00D13536">
      <w:pPr>
        <w:spacing w:after="100" w:afterAutospacing="1" w:line="240" w:lineRule="auto"/>
        <w:ind w:left="360"/>
        <w:rPr>
          <w:rFonts w:cstheme="minorHAnsi"/>
          <w:sz w:val="20"/>
          <w:szCs w:val="20"/>
        </w:rPr>
      </w:pPr>
      <w:r w:rsidRPr="00625D8E">
        <w:rPr>
          <w:rFonts w:cstheme="minorHAnsi"/>
          <w:sz w:val="20"/>
          <w:szCs w:val="20"/>
        </w:rPr>
        <w:lastRenderedPageBreak/>
        <w:t>2) Then we select g as root</w:t>
      </w:r>
      <w:r w:rsidR="00951F7F" w:rsidRPr="00625D8E">
        <w:rPr>
          <w:rFonts w:cstheme="minorHAnsi"/>
          <w:sz w:val="20"/>
          <w:szCs w:val="20"/>
        </w:rPr>
        <w:t>.</w:t>
      </w:r>
      <w:r w:rsidR="001965B4" w:rsidRPr="00625D8E">
        <w:rPr>
          <w:rFonts w:cstheme="minorHAnsi"/>
          <w:noProof/>
          <w:sz w:val="20"/>
          <w:szCs w:val="20"/>
        </w:rPr>
        <w:drawing>
          <wp:inline distT="0" distB="0" distL="0" distR="0" wp14:anchorId="2245CEE0" wp14:editId="5EB323E6">
            <wp:extent cx="3657600" cy="4460488"/>
            <wp:effectExtent l="0" t="127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5545" t="7976" r="64744" b="6570"/>
                    <a:stretch/>
                  </pic:blipFill>
                  <pic:spPr bwMode="auto">
                    <a:xfrm rot="16200000">
                      <a:off x="0" y="0"/>
                      <a:ext cx="3663235" cy="4467359"/>
                    </a:xfrm>
                    <a:prstGeom prst="rect">
                      <a:avLst/>
                    </a:prstGeom>
                    <a:ln>
                      <a:noFill/>
                    </a:ln>
                    <a:extLst>
                      <a:ext uri="{53640926-AAD7-44D8-BBD7-CCE9431645EC}">
                        <a14:shadowObscured xmlns:a14="http://schemas.microsoft.com/office/drawing/2010/main"/>
                      </a:ext>
                    </a:extLst>
                  </pic:spPr>
                </pic:pic>
              </a:graphicData>
            </a:graphic>
          </wp:inline>
        </w:drawing>
      </w:r>
    </w:p>
    <w:p w14:paraId="41D7FF0C" w14:textId="14B8AAF5" w:rsidR="0086411C" w:rsidRPr="00625D8E" w:rsidRDefault="0086411C" w:rsidP="00D13536">
      <w:pPr>
        <w:spacing w:after="100" w:afterAutospacing="1" w:line="240" w:lineRule="auto"/>
        <w:ind w:left="360"/>
        <w:rPr>
          <w:rFonts w:cstheme="minorHAnsi"/>
          <w:sz w:val="20"/>
          <w:szCs w:val="20"/>
        </w:rPr>
      </w:pPr>
      <w:r w:rsidRPr="00625D8E">
        <w:rPr>
          <w:rFonts w:cstheme="minorHAnsi"/>
          <w:sz w:val="20"/>
          <w:szCs w:val="20"/>
        </w:rPr>
        <w:t xml:space="preserve">3)then we select j as root </w:t>
      </w:r>
    </w:p>
    <w:p w14:paraId="3C470749" w14:textId="01E6E5C5" w:rsidR="0086411C" w:rsidRPr="00625D8E" w:rsidRDefault="001965B4" w:rsidP="00D13536">
      <w:pPr>
        <w:spacing w:after="100" w:afterAutospacing="1" w:line="240" w:lineRule="auto"/>
        <w:ind w:left="360"/>
        <w:rPr>
          <w:rFonts w:cstheme="minorHAnsi"/>
          <w:sz w:val="20"/>
          <w:szCs w:val="20"/>
        </w:rPr>
      </w:pPr>
      <w:r w:rsidRPr="00625D8E">
        <w:rPr>
          <w:rFonts w:cstheme="minorHAnsi"/>
          <w:noProof/>
          <w:sz w:val="20"/>
          <w:szCs w:val="20"/>
        </w:rPr>
        <w:drawing>
          <wp:inline distT="0" distB="0" distL="0" distR="0" wp14:anchorId="12095C8F" wp14:editId="210307FF">
            <wp:extent cx="3171825" cy="4044077"/>
            <wp:effectExtent l="2223"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5545" t="7406" r="65224" b="5431"/>
                    <a:stretch/>
                  </pic:blipFill>
                  <pic:spPr bwMode="auto">
                    <a:xfrm rot="16200000">
                      <a:off x="0" y="0"/>
                      <a:ext cx="3175205" cy="4048386"/>
                    </a:xfrm>
                    <a:prstGeom prst="rect">
                      <a:avLst/>
                    </a:prstGeom>
                    <a:ln>
                      <a:noFill/>
                    </a:ln>
                    <a:extLst>
                      <a:ext uri="{53640926-AAD7-44D8-BBD7-CCE9431645EC}">
                        <a14:shadowObscured xmlns:a14="http://schemas.microsoft.com/office/drawing/2010/main"/>
                      </a:ext>
                    </a:extLst>
                  </pic:spPr>
                </pic:pic>
              </a:graphicData>
            </a:graphic>
          </wp:inline>
        </w:drawing>
      </w:r>
    </w:p>
    <w:p w14:paraId="759C73C2" w14:textId="77777777" w:rsidR="0086411C" w:rsidRPr="00625D8E" w:rsidRDefault="0086411C" w:rsidP="00D13536">
      <w:pPr>
        <w:spacing w:after="100" w:afterAutospacing="1" w:line="240" w:lineRule="auto"/>
        <w:ind w:left="360"/>
        <w:rPr>
          <w:rFonts w:cstheme="minorHAnsi"/>
          <w:sz w:val="20"/>
          <w:szCs w:val="20"/>
        </w:rPr>
      </w:pPr>
    </w:p>
    <w:p w14:paraId="3A1A1B1B" w14:textId="3A050776" w:rsidR="00F57C31" w:rsidRPr="00625D8E" w:rsidRDefault="0086411C" w:rsidP="00D13536">
      <w:pPr>
        <w:spacing w:after="100" w:afterAutospacing="1" w:line="240" w:lineRule="auto"/>
        <w:ind w:left="360"/>
        <w:rPr>
          <w:rFonts w:cstheme="minorHAnsi"/>
          <w:sz w:val="20"/>
          <w:szCs w:val="20"/>
        </w:rPr>
      </w:pPr>
      <w:r w:rsidRPr="00625D8E">
        <w:rPr>
          <w:rFonts w:cstheme="minorHAnsi"/>
          <w:sz w:val="20"/>
          <w:szCs w:val="20"/>
        </w:rPr>
        <w:t>4. K,and I are</w:t>
      </w:r>
      <w:r w:rsidR="00F57C31" w:rsidRPr="00625D8E">
        <w:rPr>
          <w:rFonts w:cstheme="minorHAnsi"/>
          <w:sz w:val="20"/>
          <w:szCs w:val="20"/>
        </w:rPr>
        <w:t xml:space="preserve"> leaf nodes, </w:t>
      </w:r>
      <w:r w:rsidR="00676ED0">
        <w:rPr>
          <w:rFonts w:cstheme="minorHAnsi"/>
          <w:sz w:val="20"/>
          <w:szCs w:val="20"/>
        </w:rPr>
        <w:t xml:space="preserve">there is </w:t>
      </w:r>
      <w:r w:rsidR="00F57C31" w:rsidRPr="00625D8E">
        <w:rPr>
          <w:rFonts w:cstheme="minorHAnsi"/>
          <w:sz w:val="20"/>
          <w:szCs w:val="20"/>
        </w:rPr>
        <w:t>no further processing</w:t>
      </w:r>
    </w:p>
    <w:p w14:paraId="1B2BF5D5" w14:textId="1C6DB1CF" w:rsidR="00F64F72" w:rsidRPr="00625D8E" w:rsidRDefault="00F64F72" w:rsidP="00D13536">
      <w:pPr>
        <w:spacing w:after="100" w:afterAutospacing="1" w:line="240" w:lineRule="auto"/>
        <w:ind w:left="360"/>
        <w:rPr>
          <w:rFonts w:cstheme="minorHAnsi"/>
          <w:sz w:val="20"/>
          <w:szCs w:val="20"/>
        </w:rPr>
      </w:pPr>
    </w:p>
    <w:p w14:paraId="07565472" w14:textId="650A5847" w:rsidR="00F57C31" w:rsidRPr="00625D8E" w:rsidRDefault="00F57C31" w:rsidP="00D13536">
      <w:pPr>
        <w:spacing w:after="100" w:afterAutospacing="1" w:line="240" w:lineRule="auto"/>
        <w:ind w:left="360"/>
        <w:rPr>
          <w:rFonts w:cstheme="minorHAnsi"/>
          <w:sz w:val="20"/>
          <w:szCs w:val="20"/>
        </w:rPr>
      </w:pPr>
      <w:r w:rsidRPr="00625D8E">
        <w:rPr>
          <w:rFonts w:cstheme="minorHAnsi"/>
          <w:sz w:val="20"/>
          <w:szCs w:val="20"/>
        </w:rPr>
        <w:t xml:space="preserve">5. select F as root </w:t>
      </w:r>
    </w:p>
    <w:p w14:paraId="58E97DCC" w14:textId="76949958" w:rsidR="001965B4" w:rsidRPr="00625D8E" w:rsidRDefault="001965B4" w:rsidP="00D13536">
      <w:pPr>
        <w:spacing w:after="100" w:afterAutospacing="1" w:line="240" w:lineRule="auto"/>
        <w:ind w:left="360"/>
        <w:rPr>
          <w:rFonts w:cstheme="minorHAnsi"/>
          <w:sz w:val="20"/>
          <w:szCs w:val="20"/>
        </w:rPr>
      </w:pPr>
      <w:r w:rsidRPr="00625D8E">
        <w:rPr>
          <w:rFonts w:cstheme="minorHAnsi"/>
          <w:noProof/>
          <w:sz w:val="20"/>
          <w:szCs w:val="20"/>
        </w:rPr>
        <w:drawing>
          <wp:inline distT="0" distB="0" distL="0" distR="0" wp14:anchorId="3DCBBEA7" wp14:editId="26983833">
            <wp:extent cx="3037654" cy="3324225"/>
            <wp:effectExtent l="8890" t="0" r="63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7467" t="26206" r="65545" b="7709"/>
                    <a:stretch/>
                  </pic:blipFill>
                  <pic:spPr bwMode="auto">
                    <a:xfrm rot="16200000">
                      <a:off x="0" y="0"/>
                      <a:ext cx="3042749" cy="3329801"/>
                    </a:xfrm>
                    <a:prstGeom prst="rect">
                      <a:avLst/>
                    </a:prstGeom>
                    <a:ln>
                      <a:noFill/>
                    </a:ln>
                    <a:extLst>
                      <a:ext uri="{53640926-AAD7-44D8-BBD7-CCE9431645EC}">
                        <a14:shadowObscured xmlns:a14="http://schemas.microsoft.com/office/drawing/2010/main"/>
                      </a:ext>
                    </a:extLst>
                  </pic:spPr>
                </pic:pic>
              </a:graphicData>
            </a:graphic>
          </wp:inline>
        </w:drawing>
      </w:r>
    </w:p>
    <w:p w14:paraId="2CF5F3C2" w14:textId="4CF511E1" w:rsidR="00F57C31" w:rsidRPr="00625D8E" w:rsidRDefault="00F57C31" w:rsidP="00D13536">
      <w:pPr>
        <w:spacing w:after="100" w:afterAutospacing="1" w:line="240" w:lineRule="auto"/>
        <w:ind w:left="360"/>
        <w:rPr>
          <w:rFonts w:cstheme="minorHAnsi"/>
          <w:sz w:val="20"/>
          <w:szCs w:val="20"/>
        </w:rPr>
      </w:pPr>
      <w:r w:rsidRPr="00625D8E">
        <w:rPr>
          <w:rFonts w:cstheme="minorHAnsi"/>
          <w:sz w:val="20"/>
          <w:szCs w:val="20"/>
        </w:rPr>
        <w:t xml:space="preserve">6. select e as root </w:t>
      </w:r>
    </w:p>
    <w:p w14:paraId="70BBBC1A" w14:textId="79ADE0A3" w:rsidR="001965B4" w:rsidRPr="00625D8E" w:rsidRDefault="001965B4" w:rsidP="00D13536">
      <w:pPr>
        <w:spacing w:after="100" w:afterAutospacing="1" w:line="240" w:lineRule="auto"/>
        <w:ind w:left="360"/>
        <w:rPr>
          <w:rFonts w:cstheme="minorHAnsi"/>
          <w:sz w:val="20"/>
          <w:szCs w:val="20"/>
        </w:rPr>
      </w:pPr>
      <w:r w:rsidRPr="00625D8E">
        <w:rPr>
          <w:rFonts w:cstheme="minorHAnsi"/>
          <w:noProof/>
          <w:sz w:val="20"/>
          <w:szCs w:val="20"/>
        </w:rPr>
        <w:drawing>
          <wp:inline distT="0" distB="0" distL="0" distR="0" wp14:anchorId="19390B10" wp14:editId="5697E32D">
            <wp:extent cx="2731689" cy="3431543"/>
            <wp:effectExtent l="0" t="7302" r="4762" b="4763"/>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5224" t="6837" r="65384" b="6570"/>
                    <a:stretch/>
                  </pic:blipFill>
                  <pic:spPr bwMode="auto">
                    <a:xfrm rot="16200000">
                      <a:off x="0" y="0"/>
                      <a:ext cx="2736049" cy="3437020"/>
                    </a:xfrm>
                    <a:prstGeom prst="rect">
                      <a:avLst/>
                    </a:prstGeom>
                    <a:ln>
                      <a:noFill/>
                    </a:ln>
                    <a:extLst>
                      <a:ext uri="{53640926-AAD7-44D8-BBD7-CCE9431645EC}">
                        <a14:shadowObscured xmlns:a14="http://schemas.microsoft.com/office/drawing/2010/main"/>
                      </a:ext>
                    </a:extLst>
                  </pic:spPr>
                </pic:pic>
              </a:graphicData>
            </a:graphic>
          </wp:inline>
        </w:drawing>
      </w:r>
    </w:p>
    <w:p w14:paraId="1E8FC9BF" w14:textId="77777777" w:rsidR="001965B4" w:rsidRPr="00625D8E" w:rsidRDefault="001965B4" w:rsidP="00D13536">
      <w:pPr>
        <w:spacing w:after="100" w:afterAutospacing="1" w:line="240" w:lineRule="auto"/>
        <w:ind w:left="360"/>
        <w:rPr>
          <w:rFonts w:cstheme="minorHAnsi"/>
          <w:sz w:val="20"/>
          <w:szCs w:val="20"/>
        </w:rPr>
      </w:pPr>
    </w:p>
    <w:p w14:paraId="5E87C765" w14:textId="549ED2A2" w:rsidR="00F57C31" w:rsidRPr="00625D8E" w:rsidRDefault="00F57C31" w:rsidP="00D13536">
      <w:pPr>
        <w:spacing w:after="100" w:afterAutospacing="1" w:line="240" w:lineRule="auto"/>
        <w:ind w:left="360"/>
        <w:rPr>
          <w:rFonts w:cstheme="minorHAnsi"/>
          <w:sz w:val="20"/>
          <w:szCs w:val="20"/>
        </w:rPr>
      </w:pPr>
      <w:r w:rsidRPr="00625D8E">
        <w:rPr>
          <w:rFonts w:cstheme="minorHAnsi"/>
          <w:sz w:val="20"/>
          <w:szCs w:val="20"/>
        </w:rPr>
        <w:t>7. d is a</w:t>
      </w:r>
      <w:r w:rsidR="00676ED0">
        <w:rPr>
          <w:rFonts w:cstheme="minorHAnsi"/>
          <w:sz w:val="20"/>
          <w:szCs w:val="20"/>
        </w:rPr>
        <w:t xml:space="preserve"> now a </w:t>
      </w:r>
      <w:r w:rsidRPr="00625D8E">
        <w:rPr>
          <w:rFonts w:cstheme="minorHAnsi"/>
          <w:sz w:val="20"/>
          <w:szCs w:val="20"/>
        </w:rPr>
        <w:t xml:space="preserve"> leaf node </w:t>
      </w:r>
    </w:p>
    <w:p w14:paraId="3EC09563" w14:textId="77777777" w:rsidR="001965B4" w:rsidRPr="00625D8E" w:rsidRDefault="001965B4" w:rsidP="00D13536">
      <w:pPr>
        <w:spacing w:after="100" w:afterAutospacing="1" w:line="240" w:lineRule="auto"/>
        <w:ind w:left="360"/>
        <w:rPr>
          <w:rFonts w:cstheme="minorHAnsi"/>
          <w:sz w:val="20"/>
          <w:szCs w:val="20"/>
        </w:rPr>
      </w:pPr>
    </w:p>
    <w:p w14:paraId="45F10DB6" w14:textId="2EE55514" w:rsidR="00F57C31" w:rsidRPr="00625D8E" w:rsidRDefault="00F57C31" w:rsidP="00D13536">
      <w:pPr>
        <w:spacing w:after="100" w:afterAutospacing="1" w:line="240" w:lineRule="auto"/>
        <w:ind w:left="360"/>
        <w:rPr>
          <w:rFonts w:cstheme="minorHAnsi"/>
          <w:sz w:val="20"/>
          <w:szCs w:val="20"/>
        </w:rPr>
      </w:pPr>
      <w:r w:rsidRPr="00625D8E">
        <w:rPr>
          <w:rFonts w:cstheme="minorHAnsi"/>
          <w:sz w:val="20"/>
          <w:szCs w:val="20"/>
        </w:rPr>
        <w:lastRenderedPageBreak/>
        <w:t>8.</w:t>
      </w:r>
      <w:r w:rsidR="00676ED0">
        <w:rPr>
          <w:rFonts w:cstheme="minorHAnsi"/>
          <w:sz w:val="20"/>
          <w:szCs w:val="20"/>
        </w:rPr>
        <w:t xml:space="preserve">Then we </w:t>
      </w:r>
      <w:r w:rsidRPr="00625D8E">
        <w:rPr>
          <w:rFonts w:cstheme="minorHAnsi"/>
          <w:sz w:val="20"/>
          <w:szCs w:val="20"/>
        </w:rPr>
        <w:t xml:space="preserve">select c as root </w:t>
      </w:r>
    </w:p>
    <w:p w14:paraId="2CC97343" w14:textId="390AF53D" w:rsidR="001965B4" w:rsidRPr="00625D8E" w:rsidRDefault="001965B4" w:rsidP="00D13536">
      <w:pPr>
        <w:spacing w:after="100" w:afterAutospacing="1" w:line="240" w:lineRule="auto"/>
        <w:ind w:left="360"/>
        <w:rPr>
          <w:rFonts w:cstheme="minorHAnsi"/>
          <w:sz w:val="20"/>
          <w:szCs w:val="20"/>
        </w:rPr>
      </w:pPr>
      <w:r w:rsidRPr="00625D8E">
        <w:rPr>
          <w:rFonts w:cstheme="minorHAnsi"/>
          <w:noProof/>
          <w:sz w:val="20"/>
          <w:szCs w:val="20"/>
        </w:rPr>
        <w:drawing>
          <wp:inline distT="0" distB="0" distL="0" distR="0" wp14:anchorId="746EE898" wp14:editId="08AA061D">
            <wp:extent cx="3400425" cy="4514357"/>
            <wp:effectExtent l="0" t="4445" r="508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705" t="7976" r="65705" b="4291"/>
                    <a:stretch/>
                  </pic:blipFill>
                  <pic:spPr bwMode="auto">
                    <a:xfrm rot="16200000">
                      <a:off x="0" y="0"/>
                      <a:ext cx="3402643" cy="4517301"/>
                    </a:xfrm>
                    <a:prstGeom prst="rect">
                      <a:avLst/>
                    </a:prstGeom>
                    <a:ln>
                      <a:noFill/>
                    </a:ln>
                    <a:extLst>
                      <a:ext uri="{53640926-AAD7-44D8-BBD7-CCE9431645EC}">
                        <a14:shadowObscured xmlns:a14="http://schemas.microsoft.com/office/drawing/2010/main"/>
                      </a:ext>
                    </a:extLst>
                  </pic:spPr>
                </pic:pic>
              </a:graphicData>
            </a:graphic>
          </wp:inline>
        </w:drawing>
      </w:r>
    </w:p>
    <w:p w14:paraId="206F07C2" w14:textId="713E332E" w:rsidR="00F57C31" w:rsidRPr="00625D8E" w:rsidRDefault="00F57C31" w:rsidP="00D13536">
      <w:pPr>
        <w:spacing w:after="100" w:afterAutospacing="1" w:line="240" w:lineRule="auto"/>
        <w:ind w:left="360"/>
        <w:rPr>
          <w:rFonts w:cstheme="minorHAnsi"/>
          <w:sz w:val="20"/>
          <w:szCs w:val="20"/>
        </w:rPr>
      </w:pPr>
      <w:r w:rsidRPr="00625D8E">
        <w:rPr>
          <w:rFonts w:cstheme="minorHAnsi"/>
          <w:sz w:val="20"/>
          <w:szCs w:val="20"/>
        </w:rPr>
        <w:t>9.Select b as root</w:t>
      </w:r>
    </w:p>
    <w:p w14:paraId="7A3E586E" w14:textId="2AD83A3B" w:rsidR="001965B4" w:rsidRPr="00625D8E" w:rsidRDefault="001965B4" w:rsidP="00D13536">
      <w:pPr>
        <w:spacing w:after="100" w:afterAutospacing="1" w:line="240" w:lineRule="auto"/>
        <w:ind w:left="360"/>
        <w:rPr>
          <w:rFonts w:cstheme="minorHAnsi"/>
          <w:sz w:val="20"/>
          <w:szCs w:val="20"/>
        </w:rPr>
      </w:pPr>
      <w:r w:rsidRPr="00625D8E">
        <w:rPr>
          <w:rFonts w:cstheme="minorHAnsi"/>
          <w:noProof/>
          <w:sz w:val="20"/>
          <w:szCs w:val="20"/>
        </w:rPr>
        <w:drawing>
          <wp:inline distT="0" distB="0" distL="0" distR="0" wp14:anchorId="443EBBC8" wp14:editId="4701408A">
            <wp:extent cx="2886075" cy="33054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026" t="12534" r="65224" b="11128"/>
                    <a:stretch/>
                  </pic:blipFill>
                  <pic:spPr bwMode="auto">
                    <a:xfrm rot="16200000">
                      <a:off x="0" y="0"/>
                      <a:ext cx="2892282" cy="3312528"/>
                    </a:xfrm>
                    <a:prstGeom prst="rect">
                      <a:avLst/>
                    </a:prstGeom>
                    <a:ln>
                      <a:noFill/>
                    </a:ln>
                    <a:extLst>
                      <a:ext uri="{53640926-AAD7-44D8-BBD7-CCE9431645EC}">
                        <a14:shadowObscured xmlns:a14="http://schemas.microsoft.com/office/drawing/2010/main"/>
                      </a:ext>
                    </a:extLst>
                  </pic:spPr>
                </pic:pic>
              </a:graphicData>
            </a:graphic>
          </wp:inline>
        </w:drawing>
      </w:r>
    </w:p>
    <w:p w14:paraId="075193B3" w14:textId="498DB5BD" w:rsidR="00F57C31" w:rsidRPr="00625D8E" w:rsidRDefault="00F57C31" w:rsidP="00D13536">
      <w:pPr>
        <w:spacing w:after="100" w:afterAutospacing="1" w:line="240" w:lineRule="auto"/>
        <w:ind w:left="360"/>
        <w:rPr>
          <w:rFonts w:cstheme="minorHAnsi"/>
          <w:sz w:val="20"/>
          <w:szCs w:val="20"/>
        </w:rPr>
      </w:pPr>
      <w:r w:rsidRPr="00625D8E">
        <w:rPr>
          <w:rFonts w:cstheme="minorHAnsi"/>
          <w:sz w:val="20"/>
          <w:szCs w:val="20"/>
        </w:rPr>
        <w:t xml:space="preserve">10. a is a leaf node. </w:t>
      </w:r>
    </w:p>
    <w:p w14:paraId="748776E1" w14:textId="0BE88636" w:rsidR="00F57C31" w:rsidRPr="00625D8E" w:rsidRDefault="00F57C31" w:rsidP="00D13536">
      <w:pPr>
        <w:spacing w:after="100" w:afterAutospacing="1" w:line="240" w:lineRule="auto"/>
        <w:ind w:left="360"/>
        <w:rPr>
          <w:rFonts w:cstheme="minorHAnsi"/>
          <w:sz w:val="20"/>
          <w:szCs w:val="20"/>
        </w:rPr>
      </w:pPr>
    </w:p>
    <w:p w14:paraId="043436EF" w14:textId="77777777" w:rsidR="00F57C31" w:rsidRPr="00625D8E" w:rsidRDefault="00F57C31" w:rsidP="00D13536">
      <w:pPr>
        <w:pStyle w:val="NormalWeb"/>
        <w:shd w:val="clear" w:color="auto" w:fill="FFFFFF"/>
        <w:spacing w:before="0" w:beforeAutospacing="0"/>
        <w:textAlignment w:val="baseline"/>
        <w:rPr>
          <w:rFonts w:asciiTheme="minorHAnsi" w:hAnsiTheme="minorHAnsi" w:cstheme="minorHAnsi"/>
          <w:color w:val="333333"/>
          <w:sz w:val="20"/>
          <w:szCs w:val="20"/>
        </w:rPr>
      </w:pPr>
    </w:p>
    <w:p w14:paraId="622C109D" w14:textId="77777777" w:rsidR="00F57C31" w:rsidRPr="00625D8E" w:rsidRDefault="00F57C31" w:rsidP="00D13536">
      <w:pPr>
        <w:pStyle w:val="NormalWeb"/>
        <w:shd w:val="clear" w:color="auto" w:fill="FFFFFF"/>
        <w:spacing w:before="0" w:beforeAutospacing="0"/>
        <w:textAlignment w:val="baseline"/>
        <w:rPr>
          <w:rFonts w:asciiTheme="minorHAnsi" w:hAnsiTheme="minorHAnsi" w:cstheme="minorHAnsi"/>
          <w:color w:val="333333"/>
          <w:sz w:val="20"/>
          <w:szCs w:val="20"/>
        </w:rPr>
      </w:pPr>
      <w:r w:rsidRPr="00625D8E">
        <w:rPr>
          <w:rStyle w:val="Strong"/>
          <w:rFonts w:asciiTheme="minorHAnsi" w:hAnsiTheme="minorHAnsi" w:cstheme="minorHAnsi"/>
          <w:b w:val="0"/>
          <w:bCs w:val="0"/>
          <w:color w:val="333333"/>
          <w:sz w:val="20"/>
          <w:szCs w:val="20"/>
          <w:bdr w:val="none" w:sz="0" w:space="0" w:color="auto" w:frame="1"/>
        </w:rPr>
        <w:lastRenderedPageBreak/>
        <w:t>****THE FOLLOWING RECURSIVE FUNCTION IMPLEMENTS THE SAME*****</w:t>
      </w:r>
    </w:p>
    <w:p w14:paraId="62FB364F" w14:textId="14970EC5" w:rsidR="00B3220C" w:rsidRPr="00625D8E" w:rsidRDefault="00F57C31" w:rsidP="00D13536">
      <w:pPr>
        <w:pStyle w:val="NormalWeb"/>
        <w:shd w:val="clear" w:color="auto" w:fill="FFFFFF"/>
        <w:spacing w:before="0" w:beforeAutospacing="0"/>
        <w:textAlignment w:val="baseline"/>
        <w:rPr>
          <w:rFonts w:asciiTheme="minorHAnsi" w:hAnsiTheme="minorHAnsi" w:cstheme="minorHAnsi"/>
          <w:color w:val="333333"/>
          <w:sz w:val="20"/>
          <w:szCs w:val="20"/>
        </w:rPr>
      </w:pPr>
      <w:r w:rsidRPr="00625D8E">
        <w:rPr>
          <w:rStyle w:val="Strong"/>
          <w:rFonts w:asciiTheme="minorHAnsi" w:hAnsiTheme="minorHAnsi" w:cstheme="minorHAnsi"/>
          <w:b w:val="0"/>
          <w:bCs w:val="0"/>
          <w:color w:val="333333"/>
          <w:sz w:val="20"/>
          <w:szCs w:val="20"/>
          <w:bdr w:val="none" w:sz="0" w:space="0" w:color="auto" w:frame="1"/>
        </w:rPr>
        <w:t>Node* construct(int inorder[], int postorder[], int Start, int End, int* Index)</w:t>
      </w:r>
      <w:r w:rsidRPr="00625D8E">
        <w:rPr>
          <w:rFonts w:asciiTheme="minorHAnsi" w:hAnsiTheme="minorHAnsi" w:cstheme="minorHAnsi"/>
          <w:color w:val="333333"/>
          <w:sz w:val="20"/>
          <w:szCs w:val="20"/>
          <w:bdr w:val="none" w:sz="0" w:space="0" w:color="auto" w:frame="1"/>
        </w:rPr>
        <w:br/>
      </w:r>
      <w:r w:rsidRPr="00625D8E">
        <w:rPr>
          <w:rStyle w:val="Strong"/>
          <w:rFonts w:asciiTheme="minorHAnsi" w:hAnsiTheme="minorHAnsi" w:cstheme="minorHAnsi"/>
          <w:b w:val="0"/>
          <w:bCs w:val="0"/>
          <w:color w:val="333333"/>
          <w:sz w:val="20"/>
          <w:szCs w:val="20"/>
          <w:bdr w:val="none" w:sz="0" w:space="0" w:color="auto" w:frame="1"/>
        </w:rPr>
        <w:t>{</w:t>
      </w:r>
      <w:r w:rsidRPr="00625D8E">
        <w:rPr>
          <w:rFonts w:asciiTheme="minorHAnsi" w:hAnsiTheme="minorHAnsi" w:cstheme="minorHAnsi"/>
          <w:color w:val="333333"/>
          <w:sz w:val="20"/>
          <w:szCs w:val="20"/>
          <w:bdr w:val="none" w:sz="0" w:space="0" w:color="auto" w:frame="1"/>
        </w:rPr>
        <w:br/>
      </w:r>
      <w:r w:rsidRPr="00625D8E">
        <w:rPr>
          <w:rFonts w:asciiTheme="minorHAnsi" w:hAnsiTheme="minorHAnsi" w:cstheme="minorHAnsi"/>
          <w:color w:val="333333"/>
          <w:sz w:val="20"/>
          <w:szCs w:val="20"/>
          <w:bdr w:val="none" w:sz="0" w:space="0" w:color="auto" w:frame="1"/>
        </w:rPr>
        <w:br/>
      </w:r>
      <w:r w:rsidRPr="00625D8E">
        <w:rPr>
          <w:rStyle w:val="Strong"/>
          <w:rFonts w:asciiTheme="minorHAnsi" w:hAnsiTheme="minorHAnsi" w:cstheme="minorHAnsi"/>
          <w:b w:val="0"/>
          <w:bCs w:val="0"/>
          <w:color w:val="333333"/>
          <w:sz w:val="20"/>
          <w:szCs w:val="20"/>
          <w:bdr w:val="none" w:sz="0" w:space="0" w:color="auto" w:frame="1"/>
        </w:rPr>
        <w:t>if (Start &gt; End)</w:t>
      </w:r>
      <w:r w:rsidRPr="00625D8E">
        <w:rPr>
          <w:rFonts w:asciiTheme="minorHAnsi" w:hAnsiTheme="minorHAnsi" w:cstheme="minorHAnsi"/>
          <w:color w:val="333333"/>
          <w:sz w:val="20"/>
          <w:szCs w:val="20"/>
          <w:bdr w:val="none" w:sz="0" w:space="0" w:color="auto" w:frame="1"/>
        </w:rPr>
        <w:br/>
      </w:r>
      <w:r w:rsidRPr="00625D8E">
        <w:rPr>
          <w:rStyle w:val="Strong"/>
          <w:rFonts w:asciiTheme="minorHAnsi" w:hAnsiTheme="minorHAnsi" w:cstheme="minorHAnsi"/>
          <w:b w:val="0"/>
          <w:bCs w:val="0"/>
          <w:color w:val="333333"/>
          <w:sz w:val="20"/>
          <w:szCs w:val="20"/>
          <w:bdr w:val="none" w:sz="0" w:space="0" w:color="auto" w:frame="1"/>
        </w:rPr>
        <w:t>return NULL;</w:t>
      </w:r>
      <w:r w:rsidRPr="00625D8E">
        <w:rPr>
          <w:rFonts w:asciiTheme="minorHAnsi" w:hAnsiTheme="minorHAnsi" w:cstheme="minorHAnsi"/>
          <w:color w:val="333333"/>
          <w:sz w:val="20"/>
          <w:szCs w:val="20"/>
          <w:bdr w:val="none" w:sz="0" w:space="0" w:color="auto" w:frame="1"/>
        </w:rPr>
        <w:br/>
      </w:r>
      <w:r w:rsidRPr="00625D8E">
        <w:rPr>
          <w:rStyle w:val="Strong"/>
          <w:rFonts w:asciiTheme="minorHAnsi" w:hAnsiTheme="minorHAnsi" w:cstheme="minorHAnsi"/>
          <w:b w:val="0"/>
          <w:bCs w:val="0"/>
          <w:color w:val="333333"/>
          <w:sz w:val="20"/>
          <w:szCs w:val="20"/>
          <w:bdr w:val="none" w:sz="0" w:space="0" w:color="auto" w:frame="1"/>
        </w:rPr>
        <w:t>  </w:t>
      </w:r>
      <w:r w:rsidRPr="00625D8E">
        <w:rPr>
          <w:rFonts w:asciiTheme="minorHAnsi" w:hAnsiTheme="minorHAnsi" w:cstheme="minorHAnsi"/>
          <w:color w:val="333333"/>
          <w:sz w:val="20"/>
          <w:szCs w:val="20"/>
          <w:bdr w:val="none" w:sz="0" w:space="0" w:color="auto" w:frame="1"/>
        </w:rPr>
        <w:br/>
      </w:r>
      <w:r w:rsidRPr="00625D8E">
        <w:rPr>
          <w:rStyle w:val="Strong"/>
          <w:rFonts w:asciiTheme="minorHAnsi" w:hAnsiTheme="minorHAnsi" w:cstheme="minorHAnsi"/>
          <w:b w:val="0"/>
          <w:bCs w:val="0"/>
          <w:color w:val="333333"/>
          <w:sz w:val="20"/>
          <w:szCs w:val="20"/>
          <w:bdr w:val="none" w:sz="0" w:space="0" w:color="auto" w:frame="1"/>
        </w:rPr>
        <w:t>// Pick current node from Postorder traversal using</w:t>
      </w:r>
      <w:r w:rsidRPr="00625D8E">
        <w:rPr>
          <w:rFonts w:asciiTheme="minorHAnsi" w:hAnsiTheme="minorHAnsi" w:cstheme="minorHAnsi"/>
          <w:color w:val="333333"/>
          <w:sz w:val="20"/>
          <w:szCs w:val="20"/>
          <w:bdr w:val="none" w:sz="0" w:space="0" w:color="auto" w:frame="1"/>
        </w:rPr>
        <w:br/>
      </w:r>
      <w:r w:rsidRPr="00625D8E">
        <w:rPr>
          <w:rStyle w:val="Strong"/>
          <w:rFonts w:asciiTheme="minorHAnsi" w:hAnsiTheme="minorHAnsi" w:cstheme="minorHAnsi"/>
          <w:b w:val="0"/>
          <w:bCs w:val="0"/>
          <w:color w:val="333333"/>
          <w:sz w:val="20"/>
          <w:szCs w:val="20"/>
          <w:bdr w:val="none" w:sz="0" w:space="0" w:color="auto" w:frame="1"/>
        </w:rPr>
        <w:t>// Index and decrement Index</w:t>
      </w:r>
      <w:r w:rsidRPr="00625D8E">
        <w:rPr>
          <w:rFonts w:asciiTheme="minorHAnsi" w:hAnsiTheme="minorHAnsi" w:cstheme="minorHAnsi"/>
          <w:color w:val="333333"/>
          <w:sz w:val="20"/>
          <w:szCs w:val="20"/>
          <w:bdr w:val="none" w:sz="0" w:space="0" w:color="auto" w:frame="1"/>
        </w:rPr>
        <w:br/>
      </w:r>
      <w:r w:rsidRPr="00625D8E">
        <w:rPr>
          <w:rStyle w:val="Strong"/>
          <w:rFonts w:asciiTheme="minorHAnsi" w:hAnsiTheme="minorHAnsi" w:cstheme="minorHAnsi"/>
          <w:b w:val="0"/>
          <w:bCs w:val="0"/>
          <w:color w:val="333333"/>
          <w:sz w:val="20"/>
          <w:szCs w:val="20"/>
          <w:bdr w:val="none" w:sz="0" w:space="0" w:color="auto" w:frame="1"/>
        </w:rPr>
        <w:t>Node* node = newNode(post[*Index]);</w:t>
      </w:r>
      <w:r w:rsidRPr="00625D8E">
        <w:rPr>
          <w:rFonts w:asciiTheme="minorHAnsi" w:hAnsiTheme="minorHAnsi" w:cstheme="minorHAnsi"/>
          <w:color w:val="333333"/>
          <w:sz w:val="20"/>
          <w:szCs w:val="20"/>
          <w:bdr w:val="none" w:sz="0" w:space="0" w:color="auto" w:frame="1"/>
        </w:rPr>
        <w:br/>
      </w:r>
      <w:r w:rsidRPr="00625D8E">
        <w:rPr>
          <w:rStyle w:val="Strong"/>
          <w:rFonts w:asciiTheme="minorHAnsi" w:hAnsiTheme="minorHAnsi" w:cstheme="minorHAnsi"/>
          <w:b w:val="0"/>
          <w:bCs w:val="0"/>
          <w:color w:val="333333"/>
          <w:sz w:val="20"/>
          <w:szCs w:val="20"/>
          <w:bdr w:val="none" w:sz="0" w:space="0" w:color="auto" w:frame="1"/>
        </w:rPr>
        <w:t>(*Index)--;</w:t>
      </w:r>
      <w:r w:rsidRPr="00625D8E">
        <w:rPr>
          <w:rFonts w:asciiTheme="minorHAnsi" w:hAnsiTheme="minorHAnsi" w:cstheme="minorHAnsi"/>
          <w:color w:val="333333"/>
          <w:sz w:val="20"/>
          <w:szCs w:val="20"/>
          <w:bdr w:val="none" w:sz="0" w:space="0" w:color="auto" w:frame="1"/>
        </w:rPr>
        <w:br/>
      </w:r>
      <w:r w:rsidRPr="00625D8E">
        <w:rPr>
          <w:rStyle w:val="Strong"/>
          <w:rFonts w:asciiTheme="minorHAnsi" w:hAnsiTheme="minorHAnsi" w:cstheme="minorHAnsi"/>
          <w:b w:val="0"/>
          <w:bCs w:val="0"/>
          <w:color w:val="333333"/>
          <w:sz w:val="20"/>
          <w:szCs w:val="20"/>
          <w:bdr w:val="none" w:sz="0" w:space="0" w:color="auto" w:frame="1"/>
        </w:rPr>
        <w:t>  </w:t>
      </w:r>
      <w:r w:rsidRPr="00625D8E">
        <w:rPr>
          <w:rFonts w:asciiTheme="minorHAnsi" w:hAnsiTheme="minorHAnsi" w:cstheme="minorHAnsi"/>
          <w:color w:val="333333"/>
          <w:sz w:val="20"/>
          <w:szCs w:val="20"/>
          <w:bdr w:val="none" w:sz="0" w:space="0" w:color="auto" w:frame="1"/>
        </w:rPr>
        <w:br/>
      </w:r>
      <w:r w:rsidRPr="00625D8E">
        <w:rPr>
          <w:rStyle w:val="Strong"/>
          <w:rFonts w:asciiTheme="minorHAnsi" w:hAnsiTheme="minorHAnsi" w:cstheme="minorHAnsi"/>
          <w:b w:val="0"/>
          <w:bCs w:val="0"/>
          <w:color w:val="333333"/>
          <w:sz w:val="20"/>
          <w:szCs w:val="20"/>
          <w:bdr w:val="none" w:sz="0" w:space="0" w:color="auto" w:frame="1"/>
        </w:rPr>
        <w:t>// If this node has no children then return</w:t>
      </w:r>
      <w:r w:rsidRPr="00625D8E">
        <w:rPr>
          <w:rFonts w:asciiTheme="minorHAnsi" w:hAnsiTheme="minorHAnsi" w:cstheme="minorHAnsi"/>
          <w:color w:val="333333"/>
          <w:sz w:val="20"/>
          <w:szCs w:val="20"/>
          <w:bdr w:val="none" w:sz="0" w:space="0" w:color="auto" w:frame="1"/>
        </w:rPr>
        <w:br/>
      </w:r>
      <w:r w:rsidRPr="00625D8E">
        <w:rPr>
          <w:rStyle w:val="Strong"/>
          <w:rFonts w:asciiTheme="minorHAnsi" w:hAnsiTheme="minorHAnsi" w:cstheme="minorHAnsi"/>
          <w:b w:val="0"/>
          <w:bCs w:val="0"/>
          <w:color w:val="333333"/>
          <w:sz w:val="20"/>
          <w:szCs w:val="20"/>
          <w:bdr w:val="none" w:sz="0" w:space="0" w:color="auto" w:frame="1"/>
        </w:rPr>
        <w:t>if (Start == End)</w:t>
      </w:r>
      <w:r w:rsidRPr="00625D8E">
        <w:rPr>
          <w:rFonts w:asciiTheme="minorHAnsi" w:hAnsiTheme="minorHAnsi" w:cstheme="minorHAnsi"/>
          <w:color w:val="333333"/>
          <w:sz w:val="20"/>
          <w:szCs w:val="20"/>
          <w:bdr w:val="none" w:sz="0" w:space="0" w:color="auto" w:frame="1"/>
        </w:rPr>
        <w:br/>
      </w:r>
      <w:r w:rsidRPr="00625D8E">
        <w:rPr>
          <w:rStyle w:val="Strong"/>
          <w:rFonts w:asciiTheme="minorHAnsi" w:hAnsiTheme="minorHAnsi" w:cstheme="minorHAnsi"/>
          <w:b w:val="0"/>
          <w:bCs w:val="0"/>
          <w:color w:val="333333"/>
          <w:sz w:val="20"/>
          <w:szCs w:val="20"/>
          <w:bdr w:val="none" w:sz="0" w:space="0" w:color="auto" w:frame="1"/>
        </w:rPr>
        <w:t>return node;</w:t>
      </w:r>
      <w:r w:rsidRPr="00625D8E">
        <w:rPr>
          <w:rFonts w:asciiTheme="minorHAnsi" w:hAnsiTheme="minorHAnsi" w:cstheme="minorHAnsi"/>
          <w:color w:val="333333"/>
          <w:sz w:val="20"/>
          <w:szCs w:val="20"/>
          <w:bdr w:val="none" w:sz="0" w:space="0" w:color="auto" w:frame="1"/>
        </w:rPr>
        <w:br/>
      </w:r>
      <w:r w:rsidRPr="00625D8E">
        <w:rPr>
          <w:rStyle w:val="Strong"/>
          <w:rFonts w:asciiTheme="minorHAnsi" w:hAnsiTheme="minorHAnsi" w:cstheme="minorHAnsi"/>
          <w:b w:val="0"/>
          <w:bCs w:val="0"/>
          <w:color w:val="333333"/>
          <w:sz w:val="20"/>
          <w:szCs w:val="20"/>
          <w:bdr w:val="none" w:sz="0" w:space="0" w:color="auto" w:frame="1"/>
        </w:rPr>
        <w:t>  </w:t>
      </w:r>
      <w:r w:rsidRPr="00625D8E">
        <w:rPr>
          <w:rFonts w:asciiTheme="minorHAnsi" w:hAnsiTheme="minorHAnsi" w:cstheme="minorHAnsi"/>
          <w:color w:val="333333"/>
          <w:sz w:val="20"/>
          <w:szCs w:val="20"/>
          <w:bdr w:val="none" w:sz="0" w:space="0" w:color="auto" w:frame="1"/>
        </w:rPr>
        <w:br/>
      </w:r>
      <w:r w:rsidRPr="00625D8E">
        <w:rPr>
          <w:rStyle w:val="Strong"/>
          <w:rFonts w:asciiTheme="minorHAnsi" w:hAnsiTheme="minorHAnsi" w:cstheme="minorHAnsi"/>
          <w:b w:val="0"/>
          <w:bCs w:val="0"/>
          <w:color w:val="333333"/>
          <w:sz w:val="20"/>
          <w:szCs w:val="20"/>
          <w:bdr w:val="none" w:sz="0" w:space="0" w:color="auto" w:frame="1"/>
        </w:rPr>
        <w:t>//Else find the index of this node in Inorder</w:t>
      </w:r>
      <w:r w:rsidRPr="00625D8E">
        <w:rPr>
          <w:rFonts w:asciiTheme="minorHAnsi" w:hAnsiTheme="minorHAnsi" w:cstheme="minorHAnsi"/>
          <w:color w:val="333333"/>
          <w:sz w:val="20"/>
          <w:szCs w:val="20"/>
          <w:bdr w:val="none" w:sz="0" w:space="0" w:color="auto" w:frame="1"/>
        </w:rPr>
        <w:br/>
      </w:r>
      <w:r w:rsidRPr="00625D8E">
        <w:rPr>
          <w:rStyle w:val="Strong"/>
          <w:rFonts w:asciiTheme="minorHAnsi" w:hAnsiTheme="minorHAnsi" w:cstheme="minorHAnsi"/>
          <w:b w:val="0"/>
          <w:bCs w:val="0"/>
          <w:color w:val="333333"/>
          <w:sz w:val="20"/>
          <w:szCs w:val="20"/>
          <w:bdr w:val="none" w:sz="0" w:space="0" w:color="auto" w:frame="1"/>
        </w:rPr>
        <w:t>// traversal</w:t>
      </w:r>
      <w:r w:rsidRPr="00625D8E">
        <w:rPr>
          <w:rFonts w:asciiTheme="minorHAnsi" w:hAnsiTheme="minorHAnsi" w:cstheme="minorHAnsi"/>
          <w:color w:val="333333"/>
          <w:sz w:val="20"/>
          <w:szCs w:val="20"/>
          <w:bdr w:val="none" w:sz="0" w:space="0" w:color="auto" w:frame="1"/>
        </w:rPr>
        <w:br/>
      </w:r>
      <w:r w:rsidRPr="00625D8E">
        <w:rPr>
          <w:rStyle w:val="Strong"/>
          <w:rFonts w:asciiTheme="minorHAnsi" w:hAnsiTheme="minorHAnsi" w:cstheme="minorHAnsi"/>
          <w:b w:val="0"/>
          <w:bCs w:val="0"/>
          <w:color w:val="333333"/>
          <w:sz w:val="20"/>
          <w:szCs w:val="20"/>
          <w:bdr w:val="none" w:sz="0" w:space="0" w:color="auto" w:frame="1"/>
        </w:rPr>
        <w:t>int iIndex = search(in, Start, End, node-&gt;data);</w:t>
      </w:r>
      <w:r w:rsidRPr="00625D8E">
        <w:rPr>
          <w:rFonts w:asciiTheme="minorHAnsi" w:hAnsiTheme="minorHAnsi" w:cstheme="minorHAnsi"/>
          <w:color w:val="333333"/>
          <w:sz w:val="20"/>
          <w:szCs w:val="20"/>
          <w:bdr w:val="none" w:sz="0" w:space="0" w:color="auto" w:frame="1"/>
        </w:rPr>
        <w:br/>
      </w:r>
      <w:r w:rsidRPr="00625D8E">
        <w:rPr>
          <w:rStyle w:val="Strong"/>
          <w:rFonts w:asciiTheme="minorHAnsi" w:hAnsiTheme="minorHAnsi" w:cstheme="minorHAnsi"/>
          <w:b w:val="0"/>
          <w:bCs w:val="0"/>
          <w:color w:val="333333"/>
          <w:sz w:val="20"/>
          <w:szCs w:val="20"/>
          <w:bdr w:val="none" w:sz="0" w:space="0" w:color="auto" w:frame="1"/>
        </w:rPr>
        <w:t>  </w:t>
      </w:r>
      <w:r w:rsidRPr="00625D8E">
        <w:rPr>
          <w:rFonts w:asciiTheme="minorHAnsi" w:hAnsiTheme="minorHAnsi" w:cstheme="minorHAnsi"/>
          <w:color w:val="333333"/>
          <w:sz w:val="20"/>
          <w:szCs w:val="20"/>
          <w:bdr w:val="none" w:sz="0" w:space="0" w:color="auto" w:frame="1"/>
        </w:rPr>
        <w:br/>
      </w:r>
      <w:r w:rsidRPr="00625D8E">
        <w:rPr>
          <w:rStyle w:val="Strong"/>
          <w:rFonts w:asciiTheme="minorHAnsi" w:hAnsiTheme="minorHAnsi" w:cstheme="minorHAnsi"/>
          <w:b w:val="0"/>
          <w:bCs w:val="0"/>
          <w:color w:val="333333"/>
          <w:sz w:val="20"/>
          <w:szCs w:val="20"/>
          <w:bdr w:val="none" w:sz="0" w:space="0" w:color="auto" w:frame="1"/>
        </w:rPr>
        <w:t>// Using index in Inorder traversal, construct left and</w:t>
      </w:r>
      <w:r w:rsidRPr="00625D8E">
        <w:rPr>
          <w:rFonts w:asciiTheme="minorHAnsi" w:hAnsiTheme="minorHAnsi" w:cstheme="minorHAnsi"/>
          <w:color w:val="333333"/>
          <w:sz w:val="20"/>
          <w:szCs w:val="20"/>
          <w:bdr w:val="none" w:sz="0" w:space="0" w:color="auto" w:frame="1"/>
        </w:rPr>
        <w:br/>
      </w:r>
      <w:r w:rsidRPr="00625D8E">
        <w:rPr>
          <w:rStyle w:val="Strong"/>
          <w:rFonts w:asciiTheme="minorHAnsi" w:hAnsiTheme="minorHAnsi" w:cstheme="minorHAnsi"/>
          <w:b w:val="0"/>
          <w:bCs w:val="0"/>
          <w:color w:val="333333"/>
          <w:sz w:val="20"/>
          <w:szCs w:val="20"/>
          <w:bdr w:val="none" w:sz="0" w:space="0" w:color="auto" w:frame="1"/>
        </w:rPr>
        <w:t>// right subtress</w:t>
      </w:r>
      <w:r w:rsidRPr="00625D8E">
        <w:rPr>
          <w:rFonts w:asciiTheme="minorHAnsi" w:hAnsiTheme="minorHAnsi" w:cstheme="minorHAnsi"/>
          <w:color w:val="333333"/>
          <w:sz w:val="20"/>
          <w:szCs w:val="20"/>
          <w:bdr w:val="none" w:sz="0" w:space="0" w:color="auto" w:frame="1"/>
        </w:rPr>
        <w:br/>
      </w:r>
      <w:r w:rsidRPr="00625D8E">
        <w:rPr>
          <w:rStyle w:val="Strong"/>
          <w:rFonts w:asciiTheme="minorHAnsi" w:hAnsiTheme="minorHAnsi" w:cstheme="minorHAnsi"/>
          <w:b w:val="0"/>
          <w:bCs w:val="0"/>
          <w:color w:val="333333"/>
          <w:sz w:val="20"/>
          <w:szCs w:val="20"/>
          <w:bdr w:val="none" w:sz="0" w:space="0" w:color="auto" w:frame="1"/>
        </w:rPr>
        <w:t>node-&gt;right = construct(inorder, postorder, iIndex + 1, End, Index);</w:t>
      </w:r>
      <w:r w:rsidRPr="00625D8E">
        <w:rPr>
          <w:rFonts w:asciiTheme="minorHAnsi" w:hAnsiTheme="minorHAnsi" w:cstheme="minorHAnsi"/>
          <w:color w:val="333333"/>
          <w:sz w:val="20"/>
          <w:szCs w:val="20"/>
          <w:bdr w:val="none" w:sz="0" w:space="0" w:color="auto" w:frame="1"/>
        </w:rPr>
        <w:br/>
      </w:r>
      <w:r w:rsidRPr="00625D8E">
        <w:rPr>
          <w:rStyle w:val="Strong"/>
          <w:rFonts w:asciiTheme="minorHAnsi" w:hAnsiTheme="minorHAnsi" w:cstheme="minorHAnsi"/>
          <w:b w:val="0"/>
          <w:bCs w:val="0"/>
          <w:color w:val="333333"/>
          <w:sz w:val="20"/>
          <w:szCs w:val="20"/>
          <w:bdr w:val="none" w:sz="0" w:space="0" w:color="auto" w:frame="1"/>
        </w:rPr>
        <w:t>node-&gt;left = construct(in, post, Start, iIndex - 1, Index);</w:t>
      </w:r>
      <w:r w:rsidRPr="00625D8E">
        <w:rPr>
          <w:rFonts w:asciiTheme="minorHAnsi" w:hAnsiTheme="minorHAnsi" w:cstheme="minorHAnsi"/>
          <w:color w:val="333333"/>
          <w:sz w:val="20"/>
          <w:szCs w:val="20"/>
          <w:bdr w:val="none" w:sz="0" w:space="0" w:color="auto" w:frame="1"/>
        </w:rPr>
        <w:br/>
      </w:r>
      <w:r w:rsidRPr="00625D8E">
        <w:rPr>
          <w:rStyle w:val="Strong"/>
          <w:rFonts w:asciiTheme="minorHAnsi" w:hAnsiTheme="minorHAnsi" w:cstheme="minorHAnsi"/>
          <w:b w:val="0"/>
          <w:bCs w:val="0"/>
          <w:color w:val="333333"/>
          <w:sz w:val="20"/>
          <w:szCs w:val="20"/>
          <w:bdr w:val="none" w:sz="0" w:space="0" w:color="auto" w:frame="1"/>
        </w:rPr>
        <w:t>  </w:t>
      </w:r>
      <w:r w:rsidRPr="00625D8E">
        <w:rPr>
          <w:rFonts w:asciiTheme="minorHAnsi" w:hAnsiTheme="minorHAnsi" w:cstheme="minorHAnsi"/>
          <w:color w:val="333333"/>
          <w:sz w:val="20"/>
          <w:szCs w:val="20"/>
          <w:bdr w:val="none" w:sz="0" w:space="0" w:color="auto" w:frame="1"/>
        </w:rPr>
        <w:br/>
      </w:r>
      <w:r w:rsidRPr="00625D8E">
        <w:rPr>
          <w:rStyle w:val="Strong"/>
          <w:rFonts w:asciiTheme="minorHAnsi" w:hAnsiTheme="minorHAnsi" w:cstheme="minorHAnsi"/>
          <w:b w:val="0"/>
          <w:bCs w:val="0"/>
          <w:color w:val="333333"/>
          <w:sz w:val="20"/>
          <w:szCs w:val="20"/>
          <w:bdr w:val="none" w:sz="0" w:space="0" w:color="auto" w:frame="1"/>
        </w:rPr>
        <w:t>return node;</w:t>
      </w:r>
      <w:r w:rsidRPr="00625D8E">
        <w:rPr>
          <w:rFonts w:asciiTheme="minorHAnsi" w:hAnsiTheme="minorHAnsi" w:cstheme="minorHAnsi"/>
          <w:color w:val="333333"/>
          <w:sz w:val="20"/>
          <w:szCs w:val="20"/>
          <w:bdr w:val="none" w:sz="0" w:space="0" w:color="auto" w:frame="1"/>
        </w:rPr>
        <w:br/>
      </w:r>
      <w:r w:rsidRPr="00625D8E">
        <w:rPr>
          <w:rStyle w:val="Strong"/>
          <w:rFonts w:asciiTheme="minorHAnsi" w:hAnsiTheme="minorHAnsi" w:cstheme="minorHAnsi"/>
          <w:b w:val="0"/>
          <w:bCs w:val="0"/>
          <w:color w:val="333333"/>
          <w:sz w:val="20"/>
          <w:szCs w:val="20"/>
          <w:bdr w:val="none" w:sz="0" w:space="0" w:color="auto" w:frame="1"/>
        </w:rPr>
        <w:t>}</w:t>
      </w:r>
    </w:p>
    <w:p w14:paraId="5D36A48B" w14:textId="49732318" w:rsidR="00B3220C" w:rsidRPr="00625D8E" w:rsidRDefault="00B3220C" w:rsidP="00D13536">
      <w:pPr>
        <w:spacing w:after="100" w:afterAutospacing="1" w:line="240" w:lineRule="auto"/>
        <w:rPr>
          <w:rFonts w:cstheme="minorHAnsi"/>
          <w:sz w:val="20"/>
          <w:szCs w:val="20"/>
        </w:rPr>
      </w:pPr>
    </w:p>
    <w:p w14:paraId="61163EC3" w14:textId="2D72B707" w:rsidR="00B3220C" w:rsidRPr="00625D8E" w:rsidRDefault="00B3220C" w:rsidP="00D13536">
      <w:pPr>
        <w:spacing w:after="100" w:afterAutospacing="1" w:line="240" w:lineRule="auto"/>
        <w:rPr>
          <w:rFonts w:cstheme="minorHAnsi"/>
          <w:sz w:val="20"/>
          <w:szCs w:val="20"/>
        </w:rPr>
      </w:pPr>
    </w:p>
    <w:p w14:paraId="24E44882" w14:textId="64BE6935" w:rsidR="00B3220C" w:rsidRPr="00625D8E" w:rsidRDefault="00B3220C" w:rsidP="00D13536">
      <w:pPr>
        <w:spacing w:after="100" w:afterAutospacing="1" w:line="240" w:lineRule="auto"/>
        <w:rPr>
          <w:rFonts w:cstheme="minorHAnsi"/>
          <w:sz w:val="20"/>
          <w:szCs w:val="20"/>
        </w:rPr>
      </w:pPr>
    </w:p>
    <w:p w14:paraId="77D7091E" w14:textId="58393FD6" w:rsidR="00B3220C" w:rsidRPr="00625D8E" w:rsidRDefault="00B3220C" w:rsidP="00D13536">
      <w:pPr>
        <w:spacing w:after="100" w:afterAutospacing="1" w:line="240" w:lineRule="auto"/>
        <w:rPr>
          <w:rFonts w:cstheme="minorHAnsi"/>
          <w:sz w:val="20"/>
          <w:szCs w:val="20"/>
        </w:rPr>
      </w:pPr>
      <w:r w:rsidRPr="00625D8E">
        <w:rPr>
          <w:rFonts w:cstheme="minorHAnsi"/>
          <w:sz w:val="20"/>
          <w:szCs w:val="20"/>
        </w:rPr>
        <w:t xml:space="preserve"> </w:t>
      </w:r>
    </w:p>
    <w:p w14:paraId="5004AAA9" w14:textId="5E13FEF8" w:rsidR="00B021D6" w:rsidRPr="00625D8E" w:rsidRDefault="00B021D6" w:rsidP="00D13536">
      <w:pPr>
        <w:spacing w:after="100" w:afterAutospacing="1" w:line="240" w:lineRule="auto"/>
        <w:rPr>
          <w:rFonts w:cstheme="minorHAnsi"/>
          <w:sz w:val="20"/>
          <w:szCs w:val="20"/>
        </w:rPr>
      </w:pPr>
    </w:p>
    <w:p w14:paraId="40294750" w14:textId="3DCEED8F" w:rsidR="00B021D6" w:rsidRPr="00625D8E" w:rsidRDefault="00B021D6" w:rsidP="00D13536">
      <w:pPr>
        <w:spacing w:after="100" w:afterAutospacing="1" w:line="240" w:lineRule="auto"/>
        <w:rPr>
          <w:rFonts w:cstheme="minorHAnsi"/>
          <w:sz w:val="20"/>
          <w:szCs w:val="20"/>
        </w:rPr>
      </w:pPr>
      <w:r w:rsidRPr="00625D8E">
        <w:rPr>
          <w:rFonts w:cstheme="minorHAnsi"/>
          <w:noProof/>
          <w:sz w:val="20"/>
          <w:szCs w:val="20"/>
        </w:rPr>
        <w:lastRenderedPageBreak/>
        <w:drawing>
          <wp:inline distT="0" distB="0" distL="0" distR="0" wp14:anchorId="7285925A" wp14:editId="094C6E2D">
            <wp:extent cx="5659755" cy="323414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8654" t="17660" r="20032" b="39043"/>
                    <a:stretch/>
                  </pic:blipFill>
                  <pic:spPr bwMode="auto">
                    <a:xfrm>
                      <a:off x="0" y="0"/>
                      <a:ext cx="5681293" cy="3246452"/>
                    </a:xfrm>
                    <a:prstGeom prst="rect">
                      <a:avLst/>
                    </a:prstGeom>
                    <a:ln>
                      <a:noFill/>
                    </a:ln>
                    <a:extLst>
                      <a:ext uri="{53640926-AAD7-44D8-BBD7-CCE9431645EC}">
                        <a14:shadowObscured xmlns:a14="http://schemas.microsoft.com/office/drawing/2010/main"/>
                      </a:ext>
                    </a:extLst>
                  </pic:spPr>
                </pic:pic>
              </a:graphicData>
            </a:graphic>
          </wp:inline>
        </w:drawing>
      </w:r>
    </w:p>
    <w:sectPr w:rsidR="00B021D6" w:rsidRPr="00625D8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D2500D2"/>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 w15:restartNumberingAfterBreak="0">
    <w:nsid w:val="5CB009F4"/>
    <w:multiLevelType w:val="hybridMultilevel"/>
    <w:tmpl w:val="178C96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5A90"/>
    <w:rsid w:val="00047BDF"/>
    <w:rsid w:val="000C40A0"/>
    <w:rsid w:val="001965B4"/>
    <w:rsid w:val="00232FAA"/>
    <w:rsid w:val="003D7CF5"/>
    <w:rsid w:val="0046024B"/>
    <w:rsid w:val="004C4908"/>
    <w:rsid w:val="00625D8E"/>
    <w:rsid w:val="00676ED0"/>
    <w:rsid w:val="006A5A90"/>
    <w:rsid w:val="006C2A82"/>
    <w:rsid w:val="00702D0E"/>
    <w:rsid w:val="00761A0B"/>
    <w:rsid w:val="007C06B7"/>
    <w:rsid w:val="00863298"/>
    <w:rsid w:val="0086411C"/>
    <w:rsid w:val="008F7051"/>
    <w:rsid w:val="00913193"/>
    <w:rsid w:val="00951F7F"/>
    <w:rsid w:val="00B021D6"/>
    <w:rsid w:val="00B3220C"/>
    <w:rsid w:val="00D13536"/>
    <w:rsid w:val="00F57C31"/>
    <w:rsid w:val="00F64F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201DA7"/>
  <w15:chartTrackingRefBased/>
  <w15:docId w15:val="{18E15566-BECB-4AA2-AFB5-8121FAF411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C06B7"/>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C06B7"/>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C06B7"/>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7C06B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C06B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C06B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C06B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C06B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C06B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A5A90"/>
    <w:rPr>
      <w:color w:val="0563C1" w:themeColor="hyperlink"/>
      <w:u w:val="single"/>
    </w:rPr>
  </w:style>
  <w:style w:type="character" w:styleId="UnresolvedMention">
    <w:name w:val="Unresolved Mention"/>
    <w:basedOn w:val="DefaultParagraphFont"/>
    <w:uiPriority w:val="99"/>
    <w:semiHidden/>
    <w:unhideWhenUsed/>
    <w:rsid w:val="006A5A90"/>
    <w:rPr>
      <w:color w:val="605E5C"/>
      <w:shd w:val="clear" w:color="auto" w:fill="E1DFDD"/>
    </w:rPr>
  </w:style>
  <w:style w:type="paragraph" w:styleId="NormalWeb">
    <w:name w:val="Normal (Web)"/>
    <w:basedOn w:val="Normal"/>
    <w:uiPriority w:val="99"/>
    <w:unhideWhenUsed/>
    <w:rsid w:val="006A5A9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A5A90"/>
    <w:rPr>
      <w:b/>
      <w:bCs/>
    </w:rPr>
  </w:style>
  <w:style w:type="paragraph" w:styleId="HTMLPreformatted">
    <w:name w:val="HTML Preformatted"/>
    <w:basedOn w:val="Normal"/>
    <w:link w:val="HTMLPreformattedChar"/>
    <w:uiPriority w:val="99"/>
    <w:semiHidden/>
    <w:unhideWhenUsed/>
    <w:rsid w:val="006A5A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A5A90"/>
    <w:rPr>
      <w:rFonts w:ascii="Courier New" w:eastAsia="Times New Roman" w:hAnsi="Courier New" w:cs="Courier New"/>
      <w:sz w:val="20"/>
      <w:szCs w:val="20"/>
    </w:rPr>
  </w:style>
  <w:style w:type="character" w:styleId="HTMLCode">
    <w:name w:val="HTML Code"/>
    <w:basedOn w:val="DefaultParagraphFont"/>
    <w:uiPriority w:val="99"/>
    <w:semiHidden/>
    <w:unhideWhenUsed/>
    <w:rsid w:val="006A5A90"/>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7C06B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7C06B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7C06B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7C06B7"/>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7C06B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7C06B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7C06B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7C06B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C06B7"/>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232FAA"/>
    <w:pPr>
      <w:ind w:left="720"/>
      <w:contextualSpacing/>
    </w:pPr>
  </w:style>
  <w:style w:type="character" w:styleId="Emphasis">
    <w:name w:val="Emphasis"/>
    <w:basedOn w:val="DefaultParagraphFont"/>
    <w:uiPriority w:val="20"/>
    <w:qFormat/>
    <w:rsid w:val="00625D8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4898529">
      <w:bodyDiv w:val="1"/>
      <w:marLeft w:val="0"/>
      <w:marRight w:val="0"/>
      <w:marTop w:val="0"/>
      <w:marBottom w:val="0"/>
      <w:divBdr>
        <w:top w:val="none" w:sz="0" w:space="0" w:color="auto"/>
        <w:left w:val="none" w:sz="0" w:space="0" w:color="auto"/>
        <w:bottom w:val="none" w:sz="0" w:space="0" w:color="auto"/>
        <w:right w:val="none" w:sz="0" w:space="0" w:color="auto"/>
      </w:divBdr>
    </w:div>
    <w:div w:id="1331133324">
      <w:bodyDiv w:val="1"/>
      <w:marLeft w:val="0"/>
      <w:marRight w:val="0"/>
      <w:marTop w:val="0"/>
      <w:marBottom w:val="0"/>
      <w:divBdr>
        <w:top w:val="none" w:sz="0" w:space="0" w:color="auto"/>
        <w:left w:val="none" w:sz="0" w:space="0" w:color="auto"/>
        <w:bottom w:val="none" w:sz="0" w:space="0" w:color="auto"/>
        <w:right w:val="none" w:sz="0" w:space="0" w:color="auto"/>
      </w:divBdr>
    </w:div>
    <w:div w:id="1333799889">
      <w:bodyDiv w:val="1"/>
      <w:marLeft w:val="0"/>
      <w:marRight w:val="0"/>
      <w:marTop w:val="0"/>
      <w:marBottom w:val="0"/>
      <w:divBdr>
        <w:top w:val="none" w:sz="0" w:space="0" w:color="auto"/>
        <w:left w:val="none" w:sz="0" w:space="0" w:color="auto"/>
        <w:bottom w:val="none" w:sz="0" w:space="0" w:color="auto"/>
        <w:right w:val="none" w:sz="0" w:space="0" w:color="auto"/>
      </w:divBdr>
    </w:div>
    <w:div w:id="1686132525">
      <w:bodyDiv w:val="1"/>
      <w:marLeft w:val="0"/>
      <w:marRight w:val="0"/>
      <w:marTop w:val="0"/>
      <w:marBottom w:val="0"/>
      <w:divBdr>
        <w:top w:val="none" w:sz="0" w:space="0" w:color="auto"/>
        <w:left w:val="none" w:sz="0" w:space="0" w:color="auto"/>
        <w:bottom w:val="none" w:sz="0" w:space="0" w:color="auto"/>
        <w:right w:val="none" w:sz="0" w:space="0" w:color="auto"/>
      </w:divBdr>
    </w:div>
    <w:div w:id="1714184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2407</TotalTime>
  <Pages>23</Pages>
  <Words>1902</Words>
  <Characters>10844</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 Marrero</dc:creator>
  <cp:keywords/>
  <dc:description/>
  <cp:lastModifiedBy>Erik Marrero</cp:lastModifiedBy>
  <cp:revision>3</cp:revision>
  <dcterms:created xsi:type="dcterms:W3CDTF">2020-10-23T02:46:00Z</dcterms:created>
  <dcterms:modified xsi:type="dcterms:W3CDTF">2020-10-26T03:51:00Z</dcterms:modified>
</cp:coreProperties>
</file>